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DCC2A" w14:textId="77777777" w:rsidR="001A1011" w:rsidRPr="006854BB" w:rsidRDefault="001B2FE5" w:rsidP="006854BB">
      <w:pPr>
        <w:spacing w:after="0" w:line="240" w:lineRule="auto"/>
        <w:jc w:val="center"/>
        <w:rPr>
          <w:rStyle w:val="1"/>
          <w:b/>
          <w:color w:val="0070C0"/>
          <w:sz w:val="32"/>
          <w:szCs w:val="32"/>
          <w:lang w:val="be-BY"/>
        </w:rPr>
      </w:pPr>
      <w:bookmarkStart w:id="0" w:name="_Hlk130385943"/>
      <w:bookmarkStart w:id="1" w:name="_GoBack"/>
      <w:bookmarkEnd w:id="1"/>
      <w:r w:rsidRPr="006854BB">
        <w:rPr>
          <w:rStyle w:val="1"/>
          <w:b/>
          <w:color w:val="0070C0"/>
          <w:sz w:val="32"/>
          <w:szCs w:val="32"/>
          <w:lang w:val="be-BY"/>
        </w:rPr>
        <w:t>Гуманитарный проект</w:t>
      </w:r>
    </w:p>
    <w:p w14:paraId="0E1E4E96" w14:textId="77777777" w:rsidR="006854BB" w:rsidRDefault="001B2FE5" w:rsidP="006854BB">
      <w:pPr>
        <w:spacing w:after="0" w:line="240" w:lineRule="auto"/>
        <w:jc w:val="center"/>
        <w:rPr>
          <w:rStyle w:val="1"/>
          <w:b/>
          <w:color w:val="0070C0"/>
          <w:sz w:val="32"/>
          <w:szCs w:val="32"/>
          <w:lang w:val="be-BY"/>
        </w:rPr>
      </w:pPr>
      <w:r w:rsidRPr="006854BB">
        <w:rPr>
          <w:rStyle w:val="1"/>
          <w:b/>
          <w:color w:val="0070C0"/>
          <w:sz w:val="32"/>
          <w:szCs w:val="32"/>
          <w:lang w:val="be-BY"/>
        </w:rPr>
        <w:t xml:space="preserve"> “Прикоснись к природе сердцем”</w:t>
      </w:r>
    </w:p>
    <w:p w14:paraId="3BB9967A" w14:textId="77777777" w:rsidR="00E30793" w:rsidRPr="006854BB" w:rsidRDefault="001B2FE5" w:rsidP="006854BB">
      <w:pPr>
        <w:spacing w:after="0" w:line="240" w:lineRule="auto"/>
        <w:jc w:val="center"/>
        <w:rPr>
          <w:rStyle w:val="1"/>
          <w:b/>
          <w:color w:val="0070C0"/>
          <w:sz w:val="32"/>
          <w:szCs w:val="32"/>
          <w:lang w:val="be-BY"/>
        </w:rPr>
      </w:pPr>
      <w:r w:rsidRPr="006854BB">
        <w:rPr>
          <w:rStyle w:val="1"/>
          <w:b/>
          <w:color w:val="0070C0"/>
          <w:sz w:val="32"/>
          <w:szCs w:val="32"/>
          <w:lang w:val="be-BY"/>
        </w:rPr>
        <w:t xml:space="preserve"> </w:t>
      </w:r>
    </w:p>
    <w:p w14:paraId="59CE92D2" w14:textId="77777777" w:rsidR="0015188C" w:rsidRPr="003748F6" w:rsidRDefault="0015188C" w:rsidP="00142FBC">
      <w:pPr>
        <w:spacing w:line="240" w:lineRule="auto"/>
        <w:jc w:val="center"/>
        <w:rPr>
          <w:rStyle w:val="1"/>
          <w:color w:val="000000"/>
          <w:sz w:val="32"/>
          <w:szCs w:val="32"/>
          <w:lang w:val="be-BY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44FDB108" wp14:editId="537D5121">
            <wp:extent cx="3888188" cy="2832842"/>
            <wp:effectExtent l="0" t="0" r="0" b="5715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265" cy="283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3"/>
        <w:gridCol w:w="4692"/>
      </w:tblGrid>
      <w:tr w:rsidR="0009551E" w14:paraId="2711A04F" w14:textId="77777777" w:rsidTr="0009551E">
        <w:tc>
          <w:tcPr>
            <w:tcW w:w="4785" w:type="dxa"/>
          </w:tcPr>
          <w:p w14:paraId="64E36D96" w14:textId="77777777" w:rsidR="0009551E" w:rsidRDefault="0009551E" w:rsidP="0009551E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Наименование проекта </w:t>
            </w:r>
          </w:p>
        </w:tc>
        <w:tc>
          <w:tcPr>
            <w:tcW w:w="4786" w:type="dxa"/>
          </w:tcPr>
          <w:p w14:paraId="03EFF188" w14:textId="77777777" w:rsidR="0009551E" w:rsidRDefault="003748F6" w:rsidP="003748F6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3748F6">
              <w:rPr>
                <w:rStyle w:val="1"/>
                <w:color w:val="000000"/>
                <w:sz w:val="24"/>
                <w:szCs w:val="24"/>
                <w:lang w:val="be-BY"/>
              </w:rPr>
              <w:t xml:space="preserve">Гуманитарный проект “Прикоснись к природе сердцем” </w:t>
            </w: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(благоустройство современной безопасной экологической тропинки на территории ГУО “Гольшанский </w:t>
            </w:r>
            <w:r w:rsidR="008D0AF2">
              <w:rPr>
                <w:rStyle w:val="1"/>
                <w:color w:val="000000"/>
                <w:sz w:val="24"/>
                <w:szCs w:val="24"/>
                <w:lang w:val="be-BY"/>
              </w:rPr>
              <w:t xml:space="preserve">детский </w:t>
            </w:r>
            <w:r>
              <w:rPr>
                <w:rStyle w:val="1"/>
                <w:color w:val="000000"/>
                <w:sz w:val="24"/>
                <w:szCs w:val="24"/>
                <w:lang w:val="be-BY"/>
              </w:rPr>
              <w:t>сад”)</w:t>
            </w:r>
          </w:p>
        </w:tc>
      </w:tr>
      <w:tr w:rsidR="0009551E" w14:paraId="200160C2" w14:textId="77777777" w:rsidTr="0009551E">
        <w:tc>
          <w:tcPr>
            <w:tcW w:w="4785" w:type="dxa"/>
          </w:tcPr>
          <w:p w14:paraId="6A3FCF7D" w14:textId="77777777" w:rsidR="0009551E" w:rsidRDefault="0009551E" w:rsidP="0009551E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Срок реализации</w:t>
            </w:r>
          </w:p>
        </w:tc>
        <w:tc>
          <w:tcPr>
            <w:tcW w:w="4786" w:type="dxa"/>
          </w:tcPr>
          <w:p w14:paraId="2D07D19E" w14:textId="77777777" w:rsidR="0009551E" w:rsidRDefault="0009551E" w:rsidP="0009551E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18 месяцев с начала реализации проекта</w:t>
            </w:r>
          </w:p>
        </w:tc>
      </w:tr>
      <w:tr w:rsidR="0009551E" w14:paraId="69C9B425" w14:textId="77777777" w:rsidTr="0009551E">
        <w:tc>
          <w:tcPr>
            <w:tcW w:w="4785" w:type="dxa"/>
          </w:tcPr>
          <w:p w14:paraId="6FE9BB74" w14:textId="77777777" w:rsidR="0009551E" w:rsidRDefault="0009551E" w:rsidP="0009551E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Организация –заявитель, предлагающая проект</w:t>
            </w:r>
          </w:p>
        </w:tc>
        <w:tc>
          <w:tcPr>
            <w:tcW w:w="4786" w:type="dxa"/>
          </w:tcPr>
          <w:p w14:paraId="74C94E31" w14:textId="77777777" w:rsidR="0009551E" w:rsidRDefault="0009551E" w:rsidP="0009551E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Государственное учреждение образования “Гольшанский </w:t>
            </w:r>
            <w:r w:rsidR="008D0AF2">
              <w:rPr>
                <w:rStyle w:val="1"/>
                <w:color w:val="000000"/>
                <w:sz w:val="24"/>
                <w:szCs w:val="24"/>
                <w:lang w:val="be-BY"/>
              </w:rPr>
              <w:t xml:space="preserve">детский </w:t>
            </w:r>
            <w:r>
              <w:rPr>
                <w:rStyle w:val="1"/>
                <w:color w:val="000000"/>
                <w:sz w:val="24"/>
                <w:szCs w:val="24"/>
                <w:lang w:val="be-BY"/>
              </w:rPr>
              <w:t>сад”</w:t>
            </w:r>
          </w:p>
        </w:tc>
      </w:tr>
      <w:tr w:rsidR="0009551E" w14:paraId="6A998423" w14:textId="77777777" w:rsidTr="0009551E">
        <w:tc>
          <w:tcPr>
            <w:tcW w:w="4785" w:type="dxa"/>
          </w:tcPr>
          <w:p w14:paraId="7A10E381" w14:textId="77777777" w:rsidR="0009551E" w:rsidRDefault="0009551E" w:rsidP="0009551E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Цели проекта </w:t>
            </w:r>
          </w:p>
        </w:tc>
        <w:tc>
          <w:tcPr>
            <w:tcW w:w="4786" w:type="dxa"/>
          </w:tcPr>
          <w:p w14:paraId="74F4B390" w14:textId="77777777" w:rsidR="0009551E" w:rsidRDefault="0009551E" w:rsidP="0009551E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Формирование у детей и родителей чувства сопричастности ко всему живому, гуманное отношение к окружающей среде и стремление проявить заботу к природе родного края </w:t>
            </w:r>
          </w:p>
        </w:tc>
      </w:tr>
      <w:tr w:rsidR="0009551E" w14:paraId="25DE8AEE" w14:textId="77777777" w:rsidTr="0009551E">
        <w:tc>
          <w:tcPr>
            <w:tcW w:w="4785" w:type="dxa"/>
          </w:tcPr>
          <w:p w14:paraId="1E6F110D" w14:textId="77777777" w:rsidR="0009551E" w:rsidRDefault="0009551E" w:rsidP="00DB1F91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Задачи, планируемые к выполнению в рамках реализации проекта</w:t>
            </w:r>
          </w:p>
        </w:tc>
        <w:tc>
          <w:tcPr>
            <w:tcW w:w="4786" w:type="dxa"/>
          </w:tcPr>
          <w:p w14:paraId="25EDED80" w14:textId="77777777" w:rsidR="0009551E" w:rsidRDefault="00DB1F91" w:rsidP="00DB1F91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-</w:t>
            </w:r>
            <w:r w:rsidR="001571B8">
              <w:rPr>
                <w:rStyle w:val="1"/>
                <w:color w:val="000000"/>
                <w:sz w:val="24"/>
                <w:szCs w:val="24"/>
                <w:lang w:val="be-BY"/>
              </w:rPr>
              <w:t>Формирование человека с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природой;</w:t>
            </w:r>
          </w:p>
          <w:p w14:paraId="33BD0FCF" w14:textId="77777777" w:rsidR="00DB1F91" w:rsidRDefault="00DB1F91" w:rsidP="00DB1F91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-Содействие нравственному, эстетическому и трудовому воспитанию дошкольников;</w:t>
            </w:r>
          </w:p>
          <w:p w14:paraId="77143689" w14:textId="77777777" w:rsidR="001571B8" w:rsidRDefault="001571B8" w:rsidP="00DB1F91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- Исследование различных форм растений, произрастающих на территории участка;</w:t>
            </w:r>
          </w:p>
          <w:p w14:paraId="5D7D2AC4" w14:textId="77777777" w:rsidR="001571B8" w:rsidRDefault="00DB1F91" w:rsidP="001571B8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-</w:t>
            </w:r>
            <w:r w:rsidR="001571B8">
              <w:rPr>
                <w:rStyle w:val="1"/>
                <w:color w:val="000000"/>
                <w:sz w:val="24"/>
                <w:szCs w:val="24"/>
                <w:lang w:val="be-BY"/>
              </w:rPr>
              <w:t>Благоустройство приусадебного участка.</w:t>
            </w:r>
          </w:p>
        </w:tc>
      </w:tr>
      <w:tr w:rsidR="0009551E" w14:paraId="0CE9A5CE" w14:textId="77777777" w:rsidTr="0009551E">
        <w:tc>
          <w:tcPr>
            <w:tcW w:w="4785" w:type="dxa"/>
          </w:tcPr>
          <w:p w14:paraId="65848B40" w14:textId="77777777" w:rsidR="0009551E" w:rsidRDefault="000370C7" w:rsidP="00DB1F91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Целевая группа</w:t>
            </w:r>
          </w:p>
        </w:tc>
        <w:tc>
          <w:tcPr>
            <w:tcW w:w="4786" w:type="dxa"/>
          </w:tcPr>
          <w:p w14:paraId="28DEF855" w14:textId="77777777" w:rsidR="0009551E" w:rsidRDefault="000370C7" w:rsidP="00DB1F91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9pt"/>
                <w:color w:val="000000"/>
                <w:sz w:val="24"/>
                <w:szCs w:val="24"/>
              </w:rPr>
              <w:t>Дети в возрасте от 2 до 7 лет, максимальное кол</w:t>
            </w:r>
            <w:r w:rsidR="00C5618E">
              <w:rPr>
                <w:rStyle w:val="9pt"/>
                <w:color w:val="000000"/>
                <w:sz w:val="24"/>
                <w:szCs w:val="24"/>
              </w:rPr>
              <w:t xml:space="preserve">ичество воспитанников 55-75 </w:t>
            </w:r>
          </w:p>
        </w:tc>
      </w:tr>
      <w:tr w:rsidR="0009551E" w14:paraId="1F47E0DD" w14:textId="77777777" w:rsidTr="0009551E">
        <w:tc>
          <w:tcPr>
            <w:tcW w:w="4785" w:type="dxa"/>
          </w:tcPr>
          <w:p w14:paraId="7A8A89E7" w14:textId="77777777" w:rsidR="0009551E" w:rsidRDefault="000370C7" w:rsidP="00DB1F91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Краткое описание мероприятий в рамках проекта</w:t>
            </w:r>
          </w:p>
        </w:tc>
        <w:tc>
          <w:tcPr>
            <w:tcW w:w="4786" w:type="dxa"/>
          </w:tcPr>
          <w:p w14:paraId="2FD95A5B" w14:textId="77777777" w:rsidR="000370C7" w:rsidRDefault="000370C7" w:rsidP="000370C7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91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 </w:t>
            </w:r>
            <w:r w:rsidRPr="0072244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дошкольных учреждениях создана экологическая тропинка,</w:t>
            </w:r>
            <w:r w:rsidRPr="00391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выполня</w:t>
            </w:r>
            <w:r w:rsidRPr="0072244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ющая познавательную, развивающую, </w:t>
            </w:r>
            <w:r w:rsidRPr="00391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эстетическую, оздоровительную функции.</w:t>
            </w:r>
            <w:r w:rsidRPr="0072244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Она содержит </w:t>
            </w:r>
            <w:r w:rsidRPr="00722448">
              <w:rPr>
                <w:rStyle w:val="ac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разнообразные</w:t>
            </w:r>
            <w:r w:rsidRPr="0072244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 привлекающие внимание ребёнка объекты: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6C1D37" w14:textId="77777777" w:rsidR="000370C7" w:rsidRDefault="000370C7" w:rsidP="000370C7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-птичья столовая</w:t>
            </w:r>
          </w:p>
          <w:p w14:paraId="0EA99DC0" w14:textId="77777777" w:rsidR="000370C7" w:rsidRDefault="000370C7" w:rsidP="000370C7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-центр воды и песка</w:t>
            </w:r>
          </w:p>
          <w:p w14:paraId="1C158F44" w14:textId="77777777" w:rsidR="000370C7" w:rsidRDefault="000370C7" w:rsidP="000370C7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-метеостанция</w:t>
            </w:r>
          </w:p>
          <w:p w14:paraId="0225E63E" w14:textId="77777777" w:rsidR="000370C7" w:rsidRDefault="000370C7" w:rsidP="000370C7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-зона отдыха</w:t>
            </w:r>
          </w:p>
          <w:p w14:paraId="02FE9764" w14:textId="77777777" w:rsidR="000370C7" w:rsidRDefault="000370C7" w:rsidP="000370C7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-уголок творчества</w:t>
            </w:r>
          </w:p>
          <w:p w14:paraId="7C029A03" w14:textId="77777777" w:rsidR="000370C7" w:rsidRPr="00391DE7" w:rsidRDefault="000370C7" w:rsidP="000370C7">
            <w:pPr>
              <w:shd w:val="clear" w:color="auto" w:fill="FFFFFF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фитоогород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0ADB6F42" w14:textId="77777777" w:rsidR="0009551E" w:rsidRPr="000370C7" w:rsidRDefault="000370C7" w:rsidP="00187150">
            <w:pPr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    С помощью реализации проекта планируем создать современную многофункциональную экологическую тропинку с </w:t>
            </w:r>
            <w:r w:rsidR="006104CD">
              <w:rPr>
                <w:rStyle w:val="1"/>
                <w:color w:val="000000"/>
                <w:sz w:val="24"/>
                <w:szCs w:val="24"/>
              </w:rPr>
              <w:t xml:space="preserve">комфортной ландшафтной зоной, включающей </w:t>
            </w:r>
            <w:r w:rsidR="003748F6">
              <w:rPr>
                <w:rStyle w:val="1"/>
                <w:color w:val="000000"/>
                <w:sz w:val="24"/>
                <w:szCs w:val="24"/>
              </w:rPr>
              <w:t xml:space="preserve">беседку, </w:t>
            </w:r>
            <w:r w:rsidR="006104CD">
              <w:rPr>
                <w:rStyle w:val="1"/>
                <w:color w:val="000000"/>
                <w:sz w:val="24"/>
                <w:szCs w:val="24"/>
              </w:rPr>
              <w:t>газоны, ручей, тропинки с камнем и галькой с растущим</w:t>
            </w:r>
            <w:r w:rsidR="003748F6">
              <w:rPr>
                <w:rStyle w:val="1"/>
                <w:color w:val="000000"/>
                <w:sz w:val="24"/>
                <w:szCs w:val="24"/>
              </w:rPr>
              <w:t>и</w:t>
            </w:r>
            <w:r w:rsidR="006104CD">
              <w:rPr>
                <w:rStyle w:val="1"/>
                <w:color w:val="000000"/>
                <w:sz w:val="24"/>
                <w:szCs w:val="24"/>
              </w:rPr>
              <w:t xml:space="preserve"> рядом лекарственными растениями</w:t>
            </w:r>
            <w:r w:rsidR="00425799">
              <w:rPr>
                <w:rStyle w:val="1"/>
                <w:color w:val="000000"/>
                <w:sz w:val="24"/>
                <w:szCs w:val="24"/>
              </w:rPr>
              <w:t xml:space="preserve"> и цветами</w:t>
            </w:r>
            <w:r w:rsidR="00187150">
              <w:rPr>
                <w:rStyle w:val="1"/>
                <w:color w:val="000000"/>
                <w:sz w:val="24"/>
                <w:szCs w:val="24"/>
              </w:rPr>
              <w:t>.</w:t>
            </w:r>
          </w:p>
        </w:tc>
      </w:tr>
      <w:bookmarkEnd w:id="0"/>
      <w:tr w:rsidR="0009551E" w14:paraId="293355EA" w14:textId="77777777" w:rsidTr="0009551E">
        <w:tc>
          <w:tcPr>
            <w:tcW w:w="4785" w:type="dxa"/>
          </w:tcPr>
          <w:p w14:paraId="238A465E" w14:textId="77777777" w:rsidR="0009551E" w:rsidRDefault="006104CD" w:rsidP="006104CD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lastRenderedPageBreak/>
              <w:t>Общий объем финансирования</w:t>
            </w:r>
          </w:p>
        </w:tc>
        <w:tc>
          <w:tcPr>
            <w:tcW w:w="4786" w:type="dxa"/>
          </w:tcPr>
          <w:p w14:paraId="0ABA53F3" w14:textId="77777777" w:rsidR="0009551E" w:rsidRDefault="003748F6" w:rsidP="00142FBC">
            <w:pPr>
              <w:jc w:val="center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(в долларах США) – 1 000 </w:t>
            </w:r>
          </w:p>
        </w:tc>
      </w:tr>
      <w:tr w:rsidR="003748F6" w14:paraId="5C3B19CD" w14:textId="77777777" w:rsidTr="0009551E">
        <w:tc>
          <w:tcPr>
            <w:tcW w:w="4785" w:type="dxa"/>
          </w:tcPr>
          <w:p w14:paraId="3173B42C" w14:textId="77777777" w:rsidR="003748F6" w:rsidRDefault="003748F6" w:rsidP="006104CD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Средства донора</w:t>
            </w:r>
          </w:p>
        </w:tc>
        <w:tc>
          <w:tcPr>
            <w:tcW w:w="4786" w:type="dxa"/>
          </w:tcPr>
          <w:p w14:paraId="3ED3BE5F" w14:textId="77777777" w:rsidR="003748F6" w:rsidRDefault="003748F6" w:rsidP="00142FBC">
            <w:pPr>
              <w:jc w:val="center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800</w:t>
            </w:r>
          </w:p>
        </w:tc>
      </w:tr>
      <w:tr w:rsidR="006104CD" w14:paraId="77867276" w14:textId="77777777" w:rsidTr="0009551E">
        <w:tc>
          <w:tcPr>
            <w:tcW w:w="4785" w:type="dxa"/>
          </w:tcPr>
          <w:p w14:paraId="6259BEC3" w14:textId="77777777" w:rsidR="006104CD" w:rsidRDefault="006104CD" w:rsidP="006104CD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Источник финансирования</w:t>
            </w:r>
          </w:p>
        </w:tc>
        <w:tc>
          <w:tcPr>
            <w:tcW w:w="4786" w:type="dxa"/>
          </w:tcPr>
          <w:p w14:paraId="27F83142" w14:textId="77777777" w:rsidR="006104CD" w:rsidRDefault="003748F6" w:rsidP="00142FBC">
            <w:pPr>
              <w:jc w:val="center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200</w:t>
            </w:r>
          </w:p>
        </w:tc>
      </w:tr>
      <w:tr w:rsidR="006104CD" w14:paraId="4EA547BA" w14:textId="77777777" w:rsidTr="0009551E">
        <w:tc>
          <w:tcPr>
            <w:tcW w:w="4785" w:type="dxa"/>
          </w:tcPr>
          <w:p w14:paraId="7BE20FA0" w14:textId="77777777" w:rsidR="006104CD" w:rsidRDefault="006104CD" w:rsidP="006104CD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Место реализации </w:t>
            </w:r>
          </w:p>
        </w:tc>
        <w:tc>
          <w:tcPr>
            <w:tcW w:w="4786" w:type="dxa"/>
          </w:tcPr>
          <w:p w14:paraId="2A7E6995" w14:textId="77777777" w:rsidR="006104CD" w:rsidRDefault="006104CD" w:rsidP="003748F6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Республика Беларусь, Гродненская обл., Ошмянский район, аг.Гольшаны, ул.Школьная, 7</w:t>
            </w:r>
          </w:p>
        </w:tc>
      </w:tr>
      <w:tr w:rsidR="006104CD" w14:paraId="05FCB0A3" w14:textId="77777777" w:rsidTr="0009551E">
        <w:tc>
          <w:tcPr>
            <w:tcW w:w="4785" w:type="dxa"/>
          </w:tcPr>
          <w:p w14:paraId="35BD992A" w14:textId="77777777" w:rsidR="006104CD" w:rsidRDefault="006104CD" w:rsidP="006104CD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Контактное лицо </w:t>
            </w:r>
          </w:p>
        </w:tc>
        <w:tc>
          <w:tcPr>
            <w:tcW w:w="4786" w:type="dxa"/>
          </w:tcPr>
          <w:p w14:paraId="45A9BDFE" w14:textId="77777777" w:rsidR="003748F6" w:rsidRDefault="003748F6" w:rsidP="003748F6">
            <w:r>
              <w:rPr>
                <w:rFonts w:ascii="Times New Roman" w:hAnsi="Times New Roman" w:cs="Times New Roman"/>
                <w:sz w:val="24"/>
                <w:szCs w:val="24"/>
              </w:rPr>
              <w:t>Ковалицкая Анна Михайловна</w:t>
            </w:r>
          </w:p>
          <w:p w14:paraId="1BEA9C08" w14:textId="2E4322A4" w:rsidR="003748F6" w:rsidRDefault="003748F6" w:rsidP="003748F6">
            <w:r w:rsidRPr="00142FB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en-US"/>
              </w:rPr>
              <w:t>adgol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  <w:t>@</w:t>
            </w:r>
            <w:proofErr w:type="spellStart"/>
            <w:r w:rsidR="00B572C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en-US"/>
              </w:rPr>
              <w:t>oshobr</w:t>
            </w:r>
            <w:proofErr w:type="spellEnd"/>
            <w:r w:rsidRPr="001B2F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en-US"/>
              </w:rPr>
              <w:t>by</w:t>
            </w:r>
          </w:p>
          <w:p w14:paraId="1270A1D2" w14:textId="77777777" w:rsidR="006104CD" w:rsidRPr="00425799" w:rsidRDefault="003748F6" w:rsidP="00425799">
            <w:pPr>
              <w:rPr>
                <w:rStyle w:val="1"/>
                <w:rFonts w:asciiTheme="minorHAnsi" w:hAnsiTheme="minorHAnsi" w:cstheme="minorBidi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BFCFD"/>
              </w:rPr>
              <w:t>тел. 801593 75-9-65</w:t>
            </w:r>
            <w:r w:rsidRPr="00142FB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  <w:t> </w:t>
            </w:r>
          </w:p>
        </w:tc>
      </w:tr>
    </w:tbl>
    <w:p w14:paraId="4A110B4C" w14:textId="77777777" w:rsidR="0009551E" w:rsidRDefault="0009551E" w:rsidP="00142FBC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0AEB314A" w14:textId="77777777" w:rsidR="0009551E" w:rsidRDefault="0009551E" w:rsidP="00142FBC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7BCE8CB7" w14:textId="77777777" w:rsidR="0009551E" w:rsidRDefault="0009551E" w:rsidP="00142FBC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3DF94875" w14:textId="77777777" w:rsidR="003748F6" w:rsidRDefault="003748F6" w:rsidP="00142FBC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1F5D93A3" w14:textId="77777777" w:rsidR="004667D2" w:rsidRDefault="004667D2" w:rsidP="004667D2">
      <w:pPr>
        <w:spacing w:line="240" w:lineRule="auto"/>
        <w:jc w:val="center"/>
        <w:rPr>
          <w:rStyle w:val="1"/>
          <w:b/>
          <w:color w:val="0070C0"/>
          <w:sz w:val="44"/>
          <w:szCs w:val="44"/>
          <w:lang w:val="be-BY"/>
        </w:rPr>
      </w:pPr>
    </w:p>
    <w:p w14:paraId="63F5939A" w14:textId="77777777" w:rsidR="004667D2" w:rsidRDefault="004667D2" w:rsidP="004667D2">
      <w:pPr>
        <w:spacing w:line="240" w:lineRule="auto"/>
        <w:jc w:val="center"/>
        <w:rPr>
          <w:rStyle w:val="1"/>
          <w:b/>
          <w:color w:val="0070C0"/>
          <w:sz w:val="44"/>
          <w:szCs w:val="44"/>
          <w:lang w:val="be-BY"/>
        </w:rPr>
      </w:pPr>
    </w:p>
    <w:p w14:paraId="5F2C6E69" w14:textId="77777777" w:rsidR="004667D2" w:rsidRDefault="004667D2" w:rsidP="004667D2">
      <w:pPr>
        <w:spacing w:line="240" w:lineRule="auto"/>
        <w:jc w:val="center"/>
        <w:rPr>
          <w:rStyle w:val="1"/>
          <w:b/>
          <w:color w:val="0070C0"/>
          <w:sz w:val="44"/>
          <w:szCs w:val="44"/>
          <w:lang w:val="be-BY"/>
        </w:rPr>
      </w:pPr>
    </w:p>
    <w:p w14:paraId="46948876" w14:textId="77777777" w:rsidR="004667D2" w:rsidRDefault="004667D2" w:rsidP="004667D2">
      <w:pPr>
        <w:spacing w:line="240" w:lineRule="auto"/>
        <w:jc w:val="center"/>
        <w:rPr>
          <w:rStyle w:val="1"/>
          <w:b/>
          <w:color w:val="0070C0"/>
          <w:sz w:val="44"/>
          <w:szCs w:val="44"/>
          <w:lang w:val="be-BY"/>
        </w:rPr>
      </w:pPr>
    </w:p>
    <w:p w14:paraId="4B43FA4C" w14:textId="77777777" w:rsidR="004667D2" w:rsidRDefault="004667D2" w:rsidP="004667D2">
      <w:pPr>
        <w:spacing w:line="240" w:lineRule="auto"/>
        <w:jc w:val="center"/>
        <w:rPr>
          <w:rStyle w:val="1"/>
          <w:b/>
          <w:color w:val="0070C0"/>
          <w:sz w:val="44"/>
          <w:szCs w:val="44"/>
          <w:lang w:val="be-BY"/>
        </w:rPr>
      </w:pPr>
    </w:p>
    <w:p w14:paraId="09E610E0" w14:textId="77777777" w:rsidR="004667D2" w:rsidRDefault="004667D2" w:rsidP="004667D2">
      <w:pPr>
        <w:spacing w:line="240" w:lineRule="auto"/>
        <w:jc w:val="center"/>
        <w:rPr>
          <w:rStyle w:val="1"/>
          <w:b/>
          <w:color w:val="0070C0"/>
          <w:sz w:val="44"/>
          <w:szCs w:val="44"/>
          <w:lang w:val="be-BY"/>
        </w:rPr>
      </w:pPr>
    </w:p>
    <w:p w14:paraId="5A221DFE" w14:textId="77777777" w:rsidR="004667D2" w:rsidRDefault="004667D2" w:rsidP="004667D2">
      <w:pPr>
        <w:spacing w:line="240" w:lineRule="auto"/>
        <w:jc w:val="center"/>
        <w:rPr>
          <w:rStyle w:val="1"/>
          <w:b/>
          <w:color w:val="0070C0"/>
          <w:sz w:val="44"/>
          <w:szCs w:val="44"/>
          <w:lang w:val="be-BY"/>
        </w:rPr>
      </w:pPr>
    </w:p>
    <w:p w14:paraId="69E57116" w14:textId="77777777" w:rsidR="004667D2" w:rsidRDefault="004667D2" w:rsidP="004667D2">
      <w:pPr>
        <w:spacing w:line="240" w:lineRule="auto"/>
        <w:jc w:val="center"/>
        <w:rPr>
          <w:rStyle w:val="1"/>
          <w:b/>
          <w:color w:val="0070C0"/>
          <w:sz w:val="44"/>
          <w:szCs w:val="44"/>
          <w:lang w:val="be-BY"/>
        </w:rPr>
      </w:pPr>
    </w:p>
    <w:p w14:paraId="223054B3" w14:textId="77777777" w:rsidR="006854BB" w:rsidRDefault="006854BB" w:rsidP="006854BB">
      <w:pPr>
        <w:spacing w:after="0" w:line="240" w:lineRule="auto"/>
        <w:jc w:val="center"/>
        <w:rPr>
          <w:rStyle w:val="1"/>
          <w:color w:val="0070C0"/>
          <w:sz w:val="32"/>
          <w:szCs w:val="32"/>
          <w:lang w:val="be-BY"/>
        </w:rPr>
      </w:pPr>
    </w:p>
    <w:p w14:paraId="332E2C99" w14:textId="77777777" w:rsidR="006854BB" w:rsidRPr="006854BB" w:rsidRDefault="006854BB" w:rsidP="006854BB">
      <w:pPr>
        <w:spacing w:after="0" w:line="240" w:lineRule="auto"/>
        <w:jc w:val="center"/>
        <w:rPr>
          <w:rStyle w:val="1"/>
          <w:b/>
          <w:color w:val="0070C0"/>
          <w:sz w:val="32"/>
          <w:szCs w:val="32"/>
          <w:lang w:val="be-BY"/>
        </w:rPr>
      </w:pPr>
      <w:r w:rsidRPr="006854BB">
        <w:rPr>
          <w:rStyle w:val="1"/>
          <w:b/>
          <w:color w:val="0070C0"/>
          <w:sz w:val="32"/>
          <w:szCs w:val="32"/>
          <w:lang w:val="be-BY"/>
        </w:rPr>
        <w:lastRenderedPageBreak/>
        <w:t xml:space="preserve">Humanitarian project </w:t>
      </w:r>
    </w:p>
    <w:p w14:paraId="0D71ADB2" w14:textId="77777777" w:rsidR="006854BB" w:rsidRPr="006854BB" w:rsidRDefault="006854BB" w:rsidP="006854BB">
      <w:pPr>
        <w:spacing w:after="0" w:line="240" w:lineRule="auto"/>
        <w:jc w:val="center"/>
        <w:rPr>
          <w:rStyle w:val="1"/>
          <w:b/>
          <w:color w:val="0070C0"/>
          <w:sz w:val="32"/>
          <w:szCs w:val="32"/>
          <w:lang w:val="be-BY"/>
        </w:rPr>
      </w:pPr>
      <w:r w:rsidRPr="006854BB">
        <w:rPr>
          <w:rStyle w:val="1"/>
          <w:b/>
          <w:color w:val="0070C0"/>
          <w:sz w:val="32"/>
          <w:szCs w:val="32"/>
          <w:lang w:val="be-BY"/>
        </w:rPr>
        <w:t xml:space="preserve">"Touch nature with </w:t>
      </w:r>
      <w:r w:rsidRPr="006854BB">
        <w:rPr>
          <w:rStyle w:val="1"/>
          <w:b/>
          <w:color w:val="0070C0"/>
          <w:sz w:val="32"/>
          <w:szCs w:val="32"/>
          <w:lang w:val="en-US"/>
        </w:rPr>
        <w:t xml:space="preserve">your </w:t>
      </w:r>
      <w:r w:rsidRPr="006854BB">
        <w:rPr>
          <w:rStyle w:val="1"/>
          <w:b/>
          <w:color w:val="0070C0"/>
          <w:sz w:val="32"/>
          <w:szCs w:val="32"/>
          <w:lang w:val="be-BY"/>
        </w:rPr>
        <w:t>heart"</w:t>
      </w:r>
    </w:p>
    <w:p w14:paraId="5D213D69" w14:textId="77777777" w:rsidR="006854BB" w:rsidRDefault="006854BB" w:rsidP="006854BB">
      <w:pPr>
        <w:spacing w:after="0" w:line="240" w:lineRule="auto"/>
        <w:jc w:val="center"/>
        <w:rPr>
          <w:rStyle w:val="1"/>
          <w:color w:val="0070C0"/>
          <w:sz w:val="32"/>
          <w:szCs w:val="32"/>
          <w:lang w:val="be-BY"/>
        </w:rPr>
      </w:pPr>
    </w:p>
    <w:p w14:paraId="5F3DC460" w14:textId="77777777" w:rsidR="006854BB" w:rsidRDefault="006854BB" w:rsidP="006854BB">
      <w:pPr>
        <w:spacing w:after="0" w:line="240" w:lineRule="auto"/>
        <w:jc w:val="center"/>
        <w:rPr>
          <w:rStyle w:val="1"/>
          <w:color w:val="000000"/>
          <w:sz w:val="32"/>
          <w:szCs w:val="32"/>
          <w:lang w:val="be-BY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099E34EF" wp14:editId="1561756A">
            <wp:extent cx="3026758" cy="2205224"/>
            <wp:effectExtent l="0" t="0" r="2540" b="5080"/>
            <wp:docPr id="3" name="Рисунок 3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537" cy="22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391E8" w14:textId="77777777" w:rsidR="006854BB" w:rsidRPr="003748F6" w:rsidRDefault="006854BB" w:rsidP="006854BB">
      <w:pPr>
        <w:spacing w:after="0" w:line="240" w:lineRule="auto"/>
        <w:jc w:val="center"/>
        <w:rPr>
          <w:rStyle w:val="1"/>
          <w:color w:val="000000"/>
          <w:sz w:val="32"/>
          <w:szCs w:val="32"/>
          <w:lang w:val="be-B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5"/>
        <w:gridCol w:w="4690"/>
      </w:tblGrid>
      <w:tr w:rsidR="006854BB" w:rsidRPr="00B572CD" w14:paraId="14513101" w14:textId="77777777" w:rsidTr="002B24DF">
        <w:tc>
          <w:tcPr>
            <w:tcW w:w="4785" w:type="dxa"/>
          </w:tcPr>
          <w:p w14:paraId="212154DD" w14:textId="77777777" w:rsidR="006854BB" w:rsidRDefault="006854BB" w:rsidP="002B24DF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954552">
              <w:rPr>
                <w:rStyle w:val="1"/>
                <w:color w:val="000000"/>
                <w:sz w:val="24"/>
                <w:szCs w:val="24"/>
                <w:lang w:val="be-BY"/>
              </w:rPr>
              <w:t>Name of the project</w:t>
            </w:r>
          </w:p>
        </w:tc>
        <w:tc>
          <w:tcPr>
            <w:tcW w:w="4786" w:type="dxa"/>
          </w:tcPr>
          <w:p w14:paraId="16C16520" w14:textId="77777777" w:rsidR="006854BB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954552">
              <w:rPr>
                <w:rStyle w:val="1"/>
                <w:color w:val="000000"/>
                <w:sz w:val="24"/>
                <w:szCs w:val="24"/>
                <w:lang w:val="be-BY"/>
              </w:rPr>
              <w:t>Humanitarian project "Touch nature with your heart" (improvement of the modern safe ecologica</w:t>
            </w: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l path on the territory of the </w:t>
            </w:r>
            <w:r>
              <w:rPr>
                <w:rStyle w:val="1"/>
                <w:color w:val="000000"/>
                <w:sz w:val="24"/>
                <w:szCs w:val="24"/>
                <w:lang w:val="en-US"/>
              </w:rPr>
              <w:t>PIE “</w:t>
            </w:r>
            <w:proofErr w:type="spellStart"/>
            <w:r>
              <w:rPr>
                <w:rStyle w:val="1"/>
                <w:color w:val="000000"/>
                <w:sz w:val="24"/>
                <w:szCs w:val="24"/>
                <w:lang w:val="en-US"/>
              </w:rPr>
              <w:t>Golshany</w:t>
            </w:r>
            <w:proofErr w:type="spellEnd"/>
            <w:r>
              <w:rPr>
                <w:rStyle w:val="1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1"/>
                <w:color w:val="000000"/>
                <w:sz w:val="24"/>
                <w:szCs w:val="24"/>
                <w:lang w:val="be-BY"/>
              </w:rPr>
              <w:t>nursery g</w:t>
            </w:r>
            <w:r w:rsidRPr="00954552">
              <w:rPr>
                <w:rStyle w:val="1"/>
                <w:color w:val="000000"/>
                <w:sz w:val="24"/>
                <w:szCs w:val="24"/>
                <w:lang w:val="be-BY"/>
              </w:rPr>
              <w:t>arden</w:t>
            </w:r>
            <w:r>
              <w:rPr>
                <w:rStyle w:val="1"/>
                <w:color w:val="000000"/>
                <w:sz w:val="24"/>
                <w:szCs w:val="24"/>
                <w:lang w:val="en-US"/>
              </w:rPr>
              <w:t>”</w:t>
            </w:r>
            <w:r w:rsidRPr="00954552">
              <w:rPr>
                <w:rStyle w:val="1"/>
                <w:color w:val="000000"/>
                <w:sz w:val="24"/>
                <w:szCs w:val="24"/>
                <w:lang w:val="be-BY"/>
              </w:rPr>
              <w:t>)</w:t>
            </w:r>
          </w:p>
        </w:tc>
      </w:tr>
      <w:tr w:rsidR="006854BB" w:rsidRPr="00B572CD" w14:paraId="2E593E8B" w14:textId="77777777" w:rsidTr="002B24DF">
        <w:tc>
          <w:tcPr>
            <w:tcW w:w="4785" w:type="dxa"/>
          </w:tcPr>
          <w:p w14:paraId="09D1A592" w14:textId="77777777" w:rsidR="006854BB" w:rsidRDefault="006854BB" w:rsidP="002B24DF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954552">
              <w:rPr>
                <w:rStyle w:val="1"/>
                <w:color w:val="000000"/>
                <w:sz w:val="24"/>
                <w:szCs w:val="24"/>
                <w:lang w:val="be-BY"/>
              </w:rPr>
              <w:t>Realization term</w:t>
            </w:r>
          </w:p>
        </w:tc>
        <w:tc>
          <w:tcPr>
            <w:tcW w:w="4786" w:type="dxa"/>
          </w:tcPr>
          <w:p w14:paraId="4AC979FA" w14:textId="77777777" w:rsidR="006854BB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18 </w:t>
            </w:r>
            <w:r w:rsidRPr="00954552">
              <w:rPr>
                <w:rStyle w:val="1"/>
                <w:color w:val="000000"/>
                <w:sz w:val="24"/>
                <w:szCs w:val="24"/>
                <w:lang w:val="be-BY"/>
              </w:rPr>
              <w:t>months from the beginning of the project</w:t>
            </w:r>
          </w:p>
        </w:tc>
      </w:tr>
      <w:tr w:rsidR="006854BB" w:rsidRPr="00B572CD" w14:paraId="1950DCA4" w14:textId="77777777" w:rsidTr="002B24DF">
        <w:tc>
          <w:tcPr>
            <w:tcW w:w="4785" w:type="dxa"/>
          </w:tcPr>
          <w:p w14:paraId="30C1225B" w14:textId="77777777" w:rsidR="006854BB" w:rsidRDefault="006854BB" w:rsidP="002B24DF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954552">
              <w:rPr>
                <w:rStyle w:val="1"/>
                <w:color w:val="000000"/>
                <w:sz w:val="24"/>
                <w:szCs w:val="24"/>
                <w:lang w:val="be-BY"/>
              </w:rPr>
              <w:t>Applicant Organization</w:t>
            </w:r>
          </w:p>
        </w:tc>
        <w:tc>
          <w:tcPr>
            <w:tcW w:w="4786" w:type="dxa"/>
          </w:tcPr>
          <w:p w14:paraId="7C4FB7F3" w14:textId="77777777" w:rsidR="006854BB" w:rsidRPr="00954552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en-US"/>
              </w:rPr>
            </w:pPr>
            <w:r w:rsidRPr="00954552">
              <w:rPr>
                <w:rStyle w:val="1"/>
                <w:color w:val="000000"/>
                <w:sz w:val="24"/>
                <w:szCs w:val="24"/>
                <w:lang w:val="be-BY"/>
              </w:rPr>
              <w:t>Public</w:t>
            </w: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 Institution of Education “Golshany nursery garden</w:t>
            </w:r>
            <w:r>
              <w:rPr>
                <w:rStyle w:val="1"/>
                <w:color w:val="000000"/>
                <w:sz w:val="24"/>
                <w:szCs w:val="24"/>
                <w:lang w:val="en-US"/>
              </w:rPr>
              <w:t>”</w:t>
            </w:r>
          </w:p>
        </w:tc>
      </w:tr>
      <w:tr w:rsidR="006854BB" w:rsidRPr="00B572CD" w14:paraId="598440F7" w14:textId="77777777" w:rsidTr="002B24DF">
        <w:tc>
          <w:tcPr>
            <w:tcW w:w="4785" w:type="dxa"/>
          </w:tcPr>
          <w:p w14:paraId="4E2D40B1" w14:textId="77777777" w:rsidR="006854BB" w:rsidRDefault="006854BB" w:rsidP="002B24DF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en-US"/>
              </w:rPr>
              <w:t>Aims of the project</w:t>
            </w: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4786" w:type="dxa"/>
          </w:tcPr>
          <w:p w14:paraId="39179A39" w14:textId="77777777" w:rsidR="006854BB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A</w:t>
            </w:r>
            <w:r w:rsidRPr="00A33816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 xml:space="preserve"> s</w:t>
            </w:r>
            <w:r w:rsidRPr="00A33816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ens</w:t>
            </w:r>
            <w:r w:rsidRPr="00A33816">
              <w:rPr>
                <w:rFonts w:ascii="Times New Roman" w:hAnsi="Times New Roman" w:cs="Times New Roman"/>
                <w:color w:val="0C0C0C"/>
                <w:sz w:val="24"/>
                <w:szCs w:val="24"/>
                <w:lang w:val="en-US"/>
              </w:rPr>
              <w:t>e o</w:t>
            </w:r>
            <w:r w:rsidRPr="00A338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 ownership by all s</w:t>
            </w:r>
            <w:r w:rsidRPr="00A33816">
              <w:rPr>
                <w:rFonts w:ascii="Times New Roman" w:hAnsi="Times New Roman" w:cs="Times New Roman"/>
                <w:color w:val="0C0C0C"/>
                <w:sz w:val="24"/>
                <w:szCs w:val="24"/>
                <w:lang w:val="en-US"/>
              </w:rPr>
              <w:t>taf</w:t>
            </w:r>
            <w:r w:rsidRPr="00A33816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f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of</w:t>
            </w:r>
            <w:r w:rsidRPr="00A33816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all</w:t>
            </w:r>
            <w:r w:rsidRPr="00A33816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life</w:t>
            </w: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, </w:t>
            </w:r>
            <w:r w:rsidRPr="00A33816">
              <w:rPr>
                <w:rStyle w:val="1"/>
                <w:color w:val="000000"/>
                <w:sz w:val="24"/>
                <w:szCs w:val="24"/>
                <w:lang w:val="be-BY"/>
              </w:rPr>
              <w:t>a humane attitude towards the environment and a desire to take care of the nature of their native region</w:t>
            </w:r>
          </w:p>
        </w:tc>
      </w:tr>
      <w:tr w:rsidR="006854BB" w14:paraId="7F750F6E" w14:textId="77777777" w:rsidTr="002B24DF">
        <w:tc>
          <w:tcPr>
            <w:tcW w:w="4785" w:type="dxa"/>
          </w:tcPr>
          <w:p w14:paraId="41BD2FC7" w14:textId="77777777" w:rsidR="006854BB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A33816">
              <w:rPr>
                <w:rStyle w:val="1"/>
                <w:color w:val="000000"/>
                <w:sz w:val="24"/>
                <w:szCs w:val="24"/>
                <w:lang w:val="be-BY"/>
              </w:rPr>
              <w:t>Tasks planned for the implementation of the project</w:t>
            </w:r>
          </w:p>
        </w:tc>
        <w:tc>
          <w:tcPr>
            <w:tcW w:w="4786" w:type="dxa"/>
          </w:tcPr>
          <w:p w14:paraId="11DEBC4A" w14:textId="77777777" w:rsidR="006854BB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A33816">
              <w:rPr>
                <w:rStyle w:val="1"/>
                <w:color w:val="000000"/>
                <w:sz w:val="24"/>
                <w:szCs w:val="24"/>
                <w:lang w:val="be-BY"/>
              </w:rPr>
              <w:t>- Formation of a person with ecological thinking, able to understand the consequences of his actions towards the environment and able to live in relative harmony with nature;</w:t>
            </w:r>
          </w:p>
          <w:p w14:paraId="28EA11F1" w14:textId="77777777" w:rsidR="006854BB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A33816">
              <w:rPr>
                <w:rStyle w:val="1"/>
                <w:color w:val="000000"/>
                <w:sz w:val="24"/>
                <w:szCs w:val="24"/>
                <w:lang w:val="be-BY"/>
              </w:rPr>
              <w:t>- Assistance to moral, aesthetic and labour education of pre-school children;</w:t>
            </w:r>
          </w:p>
          <w:p w14:paraId="36BF00BA" w14:textId="77777777" w:rsidR="006854BB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A33816">
              <w:rPr>
                <w:rStyle w:val="1"/>
                <w:color w:val="000000"/>
                <w:sz w:val="24"/>
                <w:szCs w:val="24"/>
                <w:lang w:val="be-BY"/>
              </w:rPr>
              <w:t>- Study of various forms of plants growing on the site;</w:t>
            </w:r>
          </w:p>
          <w:p w14:paraId="588B9F8F" w14:textId="77777777" w:rsidR="006854BB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-</w:t>
            </w:r>
            <w:r>
              <w:rPr>
                <w:rStyle w:val="1"/>
                <w:color w:val="000000"/>
                <w:sz w:val="24"/>
                <w:szCs w:val="24"/>
                <w:lang w:val="en-US"/>
              </w:rPr>
              <w:t>Homestead site improvement</w:t>
            </w:r>
            <w:r>
              <w:rPr>
                <w:rStyle w:val="1"/>
                <w:color w:val="000000"/>
                <w:sz w:val="24"/>
                <w:szCs w:val="24"/>
                <w:lang w:val="be-BY"/>
              </w:rPr>
              <w:t>.</w:t>
            </w:r>
          </w:p>
        </w:tc>
      </w:tr>
      <w:tr w:rsidR="006854BB" w:rsidRPr="00B572CD" w14:paraId="6CDDAE1D" w14:textId="77777777" w:rsidTr="002B24DF">
        <w:tc>
          <w:tcPr>
            <w:tcW w:w="4785" w:type="dxa"/>
          </w:tcPr>
          <w:p w14:paraId="48DDF109" w14:textId="77777777" w:rsidR="006854BB" w:rsidRPr="00B8528D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en-US"/>
              </w:rPr>
            </w:pPr>
            <w:r>
              <w:rPr>
                <w:rStyle w:val="1"/>
                <w:color w:val="000000"/>
                <w:sz w:val="24"/>
                <w:szCs w:val="24"/>
                <w:lang w:val="en-US"/>
              </w:rPr>
              <w:t>Target group</w:t>
            </w:r>
          </w:p>
        </w:tc>
        <w:tc>
          <w:tcPr>
            <w:tcW w:w="4786" w:type="dxa"/>
          </w:tcPr>
          <w:p w14:paraId="0574CCB3" w14:textId="77777777" w:rsidR="006854BB" w:rsidRPr="00B8528D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en-US"/>
              </w:rPr>
            </w:pPr>
            <w:r w:rsidRPr="00B8528D">
              <w:rPr>
                <w:rStyle w:val="9pt"/>
                <w:color w:val="000000"/>
                <w:sz w:val="24"/>
                <w:szCs w:val="24"/>
                <w:lang w:val="en-US"/>
              </w:rPr>
              <w:t>Children between 2 and 7, maxi</w:t>
            </w:r>
            <w:r>
              <w:rPr>
                <w:rStyle w:val="9pt"/>
                <w:color w:val="000000"/>
                <w:sz w:val="24"/>
                <w:szCs w:val="24"/>
                <w:lang w:val="en-US"/>
              </w:rPr>
              <w:t>mum number - 55-75 children</w:t>
            </w:r>
            <w:r w:rsidRPr="00B8528D">
              <w:rPr>
                <w:rStyle w:val="9pt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6854BB" w:rsidRPr="00B572CD" w14:paraId="70237EB2" w14:textId="77777777" w:rsidTr="002B24DF">
        <w:tc>
          <w:tcPr>
            <w:tcW w:w="4785" w:type="dxa"/>
          </w:tcPr>
          <w:p w14:paraId="0F6D8C7E" w14:textId="77777777" w:rsidR="006854BB" w:rsidRPr="00B8528D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en-US"/>
              </w:rPr>
            </w:pPr>
            <w:r w:rsidRPr="00B8528D">
              <w:rPr>
                <w:rStyle w:val="1"/>
                <w:color w:val="000000"/>
                <w:sz w:val="24"/>
                <w:szCs w:val="24"/>
                <w:lang w:val="be-BY"/>
              </w:rPr>
              <w:t>Brief description of project activities</w:t>
            </w:r>
          </w:p>
        </w:tc>
        <w:tc>
          <w:tcPr>
            <w:tcW w:w="4786" w:type="dxa"/>
          </w:tcPr>
          <w:p w14:paraId="78B37E49" w14:textId="77777777" w:rsidR="006854BB" w:rsidRPr="00816581" w:rsidRDefault="006854BB" w:rsidP="002B24DF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8165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Pre-school institutions have created an ecological path that performs cognitive, developmental, aesthetic and health-improving functions. It contains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of </w:t>
            </w:r>
            <w:r w:rsidRPr="008165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varied objects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that attract attention of children</w:t>
            </w:r>
            <w:r w:rsidRPr="008165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</w:p>
          <w:p w14:paraId="19009F6C" w14:textId="77777777" w:rsidR="006854BB" w:rsidRPr="00816581" w:rsidRDefault="006854BB" w:rsidP="002B24DF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8165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816581">
              <w:rPr>
                <w:lang w:val="en-US"/>
              </w:rPr>
              <w:t xml:space="preserve"> </w:t>
            </w:r>
            <w:r w:rsidRPr="008165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bird's dining room</w:t>
            </w:r>
          </w:p>
          <w:p w14:paraId="47F0B119" w14:textId="77777777" w:rsidR="006854BB" w:rsidRPr="00816581" w:rsidRDefault="006854BB" w:rsidP="002B24DF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-w</w:t>
            </w:r>
            <w:r w:rsidRPr="008165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ater and sand center</w:t>
            </w:r>
          </w:p>
          <w:p w14:paraId="77C6F521" w14:textId="77777777" w:rsidR="006854BB" w:rsidRPr="00816581" w:rsidRDefault="006854BB" w:rsidP="002B24DF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8165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- meteorological station</w:t>
            </w:r>
          </w:p>
          <w:p w14:paraId="26B6E628" w14:textId="77777777" w:rsidR="006854BB" w:rsidRPr="00816581" w:rsidRDefault="006854BB" w:rsidP="002B24DF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8165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- recreation area</w:t>
            </w:r>
          </w:p>
          <w:p w14:paraId="51A8470D" w14:textId="77777777" w:rsidR="006854BB" w:rsidRPr="00816581" w:rsidRDefault="006854BB" w:rsidP="002B24DF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8165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- creativity corner</w:t>
            </w:r>
          </w:p>
          <w:p w14:paraId="3FBA923E" w14:textId="77777777" w:rsidR="006854BB" w:rsidRPr="00816581" w:rsidRDefault="006854BB" w:rsidP="002B24DF">
            <w:pPr>
              <w:shd w:val="clear" w:color="auto" w:fill="FFFFFF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 w:rsidRPr="008165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- </w:t>
            </w:r>
            <w:proofErr w:type="spellStart"/>
            <w:r w:rsidRPr="008165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phyto</w:t>
            </w:r>
            <w:proofErr w:type="spellEnd"/>
            <w:r w:rsidRPr="008165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 garden.</w:t>
            </w:r>
          </w:p>
          <w:p w14:paraId="73892A2A" w14:textId="77777777" w:rsidR="006854BB" w:rsidRPr="00816581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en-US"/>
              </w:rPr>
            </w:pPr>
            <w:r w:rsidRPr="00816581">
              <w:rPr>
                <w:rStyle w:val="1"/>
                <w:color w:val="000000"/>
                <w:sz w:val="24"/>
                <w:szCs w:val="24"/>
                <w:lang w:val="en-US"/>
              </w:rPr>
              <w:t xml:space="preserve">With the help of the project we plan to create a </w:t>
            </w:r>
            <w:r w:rsidRPr="00816581">
              <w:rPr>
                <w:rStyle w:val="1"/>
                <w:color w:val="000000"/>
                <w:sz w:val="24"/>
                <w:szCs w:val="24"/>
                <w:lang w:val="en-US"/>
              </w:rPr>
              <w:lastRenderedPageBreak/>
              <w:t>modern multifunctional ecological trail with a comfortable landscape area, including a gazebo, lawns, stream, paths with stone and pebbles with a growing number of medicinal plants and flowers.</w:t>
            </w:r>
          </w:p>
        </w:tc>
      </w:tr>
      <w:tr w:rsidR="006854BB" w14:paraId="407B2A9D" w14:textId="77777777" w:rsidTr="002B24DF">
        <w:tc>
          <w:tcPr>
            <w:tcW w:w="4785" w:type="dxa"/>
          </w:tcPr>
          <w:p w14:paraId="1CC0732B" w14:textId="77777777" w:rsidR="006854BB" w:rsidRDefault="006854BB" w:rsidP="002B24DF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816581">
              <w:rPr>
                <w:rStyle w:val="1"/>
                <w:color w:val="000000"/>
                <w:sz w:val="24"/>
                <w:szCs w:val="24"/>
                <w:lang w:val="be-BY"/>
              </w:rPr>
              <w:lastRenderedPageBreak/>
              <w:t>Total amount of financing</w:t>
            </w:r>
          </w:p>
        </w:tc>
        <w:tc>
          <w:tcPr>
            <w:tcW w:w="4786" w:type="dxa"/>
          </w:tcPr>
          <w:p w14:paraId="1E0EFFE1" w14:textId="77777777" w:rsidR="006854BB" w:rsidRDefault="006854BB" w:rsidP="002B24DF">
            <w:pPr>
              <w:jc w:val="center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(</w:t>
            </w:r>
            <w:r>
              <w:rPr>
                <w:rStyle w:val="1"/>
                <w:color w:val="000000"/>
                <w:sz w:val="24"/>
                <w:szCs w:val="24"/>
                <w:lang w:val="en-US"/>
              </w:rPr>
              <w:t>in US-dollars</w:t>
            </w: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) – 1 000 </w:t>
            </w:r>
          </w:p>
        </w:tc>
      </w:tr>
      <w:tr w:rsidR="006854BB" w14:paraId="68FF3785" w14:textId="77777777" w:rsidTr="002B24DF">
        <w:tc>
          <w:tcPr>
            <w:tcW w:w="4785" w:type="dxa"/>
          </w:tcPr>
          <w:p w14:paraId="501E94A3" w14:textId="77777777" w:rsidR="006854BB" w:rsidRDefault="006854BB" w:rsidP="002B24DF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800409">
              <w:rPr>
                <w:rStyle w:val="1"/>
                <w:color w:val="000000"/>
                <w:sz w:val="24"/>
                <w:szCs w:val="24"/>
                <w:lang w:val="be-BY"/>
              </w:rPr>
              <w:t>Means of the donor</w:t>
            </w:r>
          </w:p>
        </w:tc>
        <w:tc>
          <w:tcPr>
            <w:tcW w:w="4786" w:type="dxa"/>
          </w:tcPr>
          <w:p w14:paraId="4039159E" w14:textId="77777777" w:rsidR="006854BB" w:rsidRDefault="006854BB" w:rsidP="002B24DF">
            <w:pPr>
              <w:jc w:val="center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800</w:t>
            </w:r>
          </w:p>
        </w:tc>
      </w:tr>
      <w:tr w:rsidR="006854BB" w14:paraId="61AF9627" w14:textId="77777777" w:rsidTr="002B24DF">
        <w:tc>
          <w:tcPr>
            <w:tcW w:w="4785" w:type="dxa"/>
          </w:tcPr>
          <w:p w14:paraId="2201E374" w14:textId="77777777" w:rsidR="006854BB" w:rsidRDefault="006854BB" w:rsidP="002B24DF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800409">
              <w:rPr>
                <w:rStyle w:val="1"/>
                <w:color w:val="000000"/>
                <w:sz w:val="24"/>
                <w:szCs w:val="24"/>
                <w:lang w:val="be-BY"/>
              </w:rPr>
              <w:t>Financing source</w:t>
            </w:r>
          </w:p>
        </w:tc>
        <w:tc>
          <w:tcPr>
            <w:tcW w:w="4786" w:type="dxa"/>
          </w:tcPr>
          <w:p w14:paraId="3D7F8F77" w14:textId="77777777" w:rsidR="006854BB" w:rsidRDefault="006854BB" w:rsidP="002B24DF">
            <w:pPr>
              <w:jc w:val="center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200</w:t>
            </w:r>
          </w:p>
        </w:tc>
      </w:tr>
      <w:tr w:rsidR="006854BB" w:rsidRPr="00B572CD" w14:paraId="55A9A5B6" w14:textId="77777777" w:rsidTr="002B24DF">
        <w:tc>
          <w:tcPr>
            <w:tcW w:w="4785" w:type="dxa"/>
          </w:tcPr>
          <w:p w14:paraId="282052C7" w14:textId="77777777" w:rsidR="006854BB" w:rsidRDefault="006854BB" w:rsidP="002B24DF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Area</w:t>
            </w:r>
            <w:r w:rsidRPr="00800409">
              <w:rPr>
                <w:rStyle w:val="1"/>
                <w:color w:val="000000"/>
                <w:sz w:val="24"/>
                <w:szCs w:val="24"/>
                <w:lang w:val="be-BY"/>
              </w:rPr>
              <w:t xml:space="preserve"> of realization</w:t>
            </w:r>
          </w:p>
        </w:tc>
        <w:tc>
          <w:tcPr>
            <w:tcW w:w="4786" w:type="dxa"/>
          </w:tcPr>
          <w:p w14:paraId="7B145263" w14:textId="77777777" w:rsidR="006854BB" w:rsidRPr="00800409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1"/>
                <w:color w:val="000000"/>
                <w:sz w:val="24"/>
                <w:szCs w:val="24"/>
                <w:lang w:val="en-US"/>
              </w:rPr>
              <w:t>Shkol’naya</w:t>
            </w:r>
            <w:proofErr w:type="spellEnd"/>
            <w:r>
              <w:rPr>
                <w:rStyle w:val="1"/>
                <w:color w:val="000000"/>
                <w:sz w:val="24"/>
                <w:szCs w:val="24"/>
                <w:lang w:val="en-US"/>
              </w:rPr>
              <w:t xml:space="preserve"> Street 7, </w:t>
            </w:r>
            <w:proofErr w:type="spellStart"/>
            <w:r>
              <w:rPr>
                <w:rStyle w:val="1"/>
                <w:color w:val="000000"/>
                <w:sz w:val="24"/>
                <w:szCs w:val="24"/>
                <w:lang w:val="en-US"/>
              </w:rPr>
              <w:t>Golshany</w:t>
            </w:r>
            <w:proofErr w:type="spellEnd"/>
            <w:r>
              <w:rPr>
                <w:rStyle w:val="1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Style w:val="1"/>
                <w:color w:val="000000"/>
                <w:sz w:val="24"/>
                <w:szCs w:val="24"/>
                <w:lang w:val="en-US"/>
              </w:rPr>
              <w:t>Oshmyany</w:t>
            </w:r>
            <w:proofErr w:type="spellEnd"/>
            <w:r>
              <w:rPr>
                <w:rStyle w:val="1"/>
                <w:color w:val="000000"/>
                <w:sz w:val="24"/>
                <w:szCs w:val="24"/>
                <w:lang w:val="en-US"/>
              </w:rPr>
              <w:t xml:space="preserve"> district, Grodno region, Republic of Belarus</w:t>
            </w:r>
          </w:p>
        </w:tc>
      </w:tr>
      <w:tr w:rsidR="006854BB" w:rsidRPr="00800409" w14:paraId="796EFF68" w14:textId="77777777" w:rsidTr="002B24DF">
        <w:tc>
          <w:tcPr>
            <w:tcW w:w="4785" w:type="dxa"/>
          </w:tcPr>
          <w:p w14:paraId="684719CC" w14:textId="77777777" w:rsidR="006854BB" w:rsidRDefault="006854BB" w:rsidP="002B24DF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800409">
              <w:rPr>
                <w:rStyle w:val="1"/>
                <w:color w:val="000000"/>
                <w:sz w:val="24"/>
                <w:szCs w:val="24"/>
                <w:lang w:val="be-BY"/>
              </w:rPr>
              <w:t>Contact person</w:t>
            </w:r>
          </w:p>
        </w:tc>
        <w:tc>
          <w:tcPr>
            <w:tcW w:w="4786" w:type="dxa"/>
          </w:tcPr>
          <w:p w14:paraId="0AB5896B" w14:textId="77777777" w:rsidR="006854BB" w:rsidRPr="00800409" w:rsidRDefault="006854BB" w:rsidP="002B24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Pr="00800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Mikhaelovna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Kovalitskaya</w:t>
            </w:r>
            <w:proofErr w:type="spellEnd"/>
          </w:p>
          <w:p w14:paraId="71658D55" w14:textId="77777777" w:rsidR="006854BB" w:rsidRPr="00800409" w:rsidRDefault="006854BB" w:rsidP="002B24DF">
            <w:pPr>
              <w:rPr>
                <w:lang w:val="en-US"/>
              </w:rPr>
            </w:pPr>
            <w:r w:rsidRPr="0080040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en-US"/>
              </w:rPr>
              <w:t>adgol</w:t>
            </w:r>
            <w:r w:rsidRPr="0080040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en-US"/>
              </w:rPr>
              <w:t>@mail.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en-US"/>
              </w:rPr>
              <w:t>grodno</w:t>
            </w:r>
            <w:r w:rsidRPr="0080040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en-US"/>
              </w:rPr>
              <w:t>by</w:t>
            </w:r>
          </w:p>
          <w:p w14:paraId="5FEBF04F" w14:textId="77777777" w:rsidR="006854BB" w:rsidRPr="00800409" w:rsidRDefault="006854BB" w:rsidP="002B24DF">
            <w:pPr>
              <w:rPr>
                <w:rStyle w:val="1"/>
                <w:rFonts w:asciiTheme="minorHAnsi" w:hAnsiTheme="minorHAnsi" w:cstheme="minorBidi"/>
                <w:shd w:val="clear" w:color="auto" w:fil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BFCFD"/>
                <w:lang w:val="en-US"/>
              </w:rPr>
              <w:t>tel</w:t>
            </w:r>
            <w:r w:rsidRPr="00800409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BFCFD"/>
                <w:lang w:val="en-US"/>
              </w:rPr>
              <w:t>. 801593 75-9-65</w:t>
            </w:r>
            <w:r w:rsidRPr="0080040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en-US"/>
              </w:rPr>
              <w:t> </w:t>
            </w:r>
          </w:p>
        </w:tc>
      </w:tr>
    </w:tbl>
    <w:p w14:paraId="32492A86" w14:textId="77777777" w:rsidR="006854BB" w:rsidRDefault="006854BB" w:rsidP="006854BB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3BF12654" w14:textId="77777777" w:rsidR="006854BB" w:rsidRDefault="006854BB" w:rsidP="006854BB">
      <w:pPr>
        <w:spacing w:line="240" w:lineRule="auto"/>
        <w:rPr>
          <w:rStyle w:val="1"/>
          <w:color w:val="000000"/>
          <w:sz w:val="24"/>
          <w:szCs w:val="24"/>
          <w:lang w:val="be-BY"/>
        </w:rPr>
      </w:pPr>
    </w:p>
    <w:p w14:paraId="2D584194" w14:textId="77777777" w:rsidR="004667D2" w:rsidRPr="003748F6" w:rsidRDefault="004667D2" w:rsidP="000F462A">
      <w:pPr>
        <w:spacing w:line="240" w:lineRule="auto"/>
        <w:jc w:val="center"/>
        <w:rPr>
          <w:rStyle w:val="1"/>
          <w:color w:val="000000"/>
          <w:sz w:val="32"/>
          <w:szCs w:val="32"/>
          <w:lang w:val="be-BY"/>
        </w:rPr>
      </w:pPr>
    </w:p>
    <w:p w14:paraId="2DD8952C" w14:textId="77777777" w:rsidR="004667D2" w:rsidRDefault="004667D2" w:rsidP="004667D2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68DF7A9F" w14:textId="77777777" w:rsidR="004667D2" w:rsidRDefault="004667D2" w:rsidP="004667D2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60700418" w14:textId="77777777" w:rsidR="004667D2" w:rsidRDefault="004667D2" w:rsidP="004667D2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445A00DC" w14:textId="77777777" w:rsidR="004667D2" w:rsidRDefault="004667D2" w:rsidP="004667D2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4BDFC03A" w14:textId="77777777" w:rsidR="004667D2" w:rsidRDefault="004667D2" w:rsidP="004667D2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61DE55C6" w14:textId="77777777" w:rsidR="004667D2" w:rsidRDefault="004667D2" w:rsidP="004667D2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298D6B91" w14:textId="77777777" w:rsidR="004667D2" w:rsidRDefault="004667D2" w:rsidP="004667D2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31645CF6" w14:textId="77777777" w:rsidR="004667D2" w:rsidRPr="001B2FE5" w:rsidRDefault="004667D2" w:rsidP="004667D2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724F278D" w14:textId="77777777" w:rsidR="004667D2" w:rsidRPr="00142FBC" w:rsidRDefault="004667D2" w:rsidP="004667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AD326C" w14:textId="77777777" w:rsidR="004667D2" w:rsidRDefault="004667D2" w:rsidP="004667D2">
      <w:pPr>
        <w:jc w:val="center"/>
      </w:pPr>
    </w:p>
    <w:p w14:paraId="4C745025" w14:textId="77777777" w:rsidR="003748F6" w:rsidRDefault="003748F6" w:rsidP="00142FBC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25337F66" w14:textId="77777777" w:rsidR="003748F6" w:rsidRDefault="003748F6" w:rsidP="00142FBC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43AB2B5F" w14:textId="77777777" w:rsidR="0009551E" w:rsidRDefault="0009551E" w:rsidP="00142FBC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18ABA1A6" w14:textId="77777777" w:rsidR="0009551E" w:rsidRPr="001B2FE5" w:rsidRDefault="0009551E" w:rsidP="00142FBC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0B651162" w14:textId="77777777" w:rsidR="00810C28" w:rsidRPr="00142FBC" w:rsidRDefault="00810C28" w:rsidP="00810C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58994B" w14:textId="77777777" w:rsidR="00810C28" w:rsidRDefault="00810C28">
      <w:pPr>
        <w:jc w:val="center"/>
      </w:pPr>
    </w:p>
    <w:sectPr w:rsidR="00810C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37B3C" w14:textId="77777777" w:rsidR="00B44DF7" w:rsidRDefault="00B44DF7" w:rsidP="00F32F10">
      <w:pPr>
        <w:spacing w:after="0" w:line="240" w:lineRule="auto"/>
      </w:pPr>
      <w:r>
        <w:separator/>
      </w:r>
    </w:p>
  </w:endnote>
  <w:endnote w:type="continuationSeparator" w:id="0">
    <w:p w14:paraId="54548D7A" w14:textId="77777777" w:rsidR="00B44DF7" w:rsidRDefault="00B44DF7" w:rsidP="00F3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1251739"/>
      <w:docPartObj>
        <w:docPartGallery w:val="Page Numbers (Bottom of Page)"/>
        <w:docPartUnique/>
      </w:docPartObj>
    </w:sdtPr>
    <w:sdtEndPr/>
    <w:sdtContent>
      <w:p w14:paraId="5C6FC13C" w14:textId="77777777" w:rsidR="00F32F10" w:rsidRDefault="00F32F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4BB">
          <w:rPr>
            <w:noProof/>
          </w:rPr>
          <w:t>4</w:t>
        </w:r>
        <w:r>
          <w:fldChar w:fldCharType="end"/>
        </w:r>
      </w:p>
    </w:sdtContent>
  </w:sdt>
  <w:p w14:paraId="4654F7C8" w14:textId="77777777" w:rsidR="00F32F10" w:rsidRDefault="00F32F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E75DC" w14:textId="77777777" w:rsidR="00B44DF7" w:rsidRDefault="00B44DF7" w:rsidP="00F32F10">
      <w:pPr>
        <w:spacing w:after="0" w:line="240" w:lineRule="auto"/>
      </w:pPr>
      <w:r>
        <w:separator/>
      </w:r>
    </w:p>
  </w:footnote>
  <w:footnote w:type="continuationSeparator" w:id="0">
    <w:p w14:paraId="30EF9433" w14:textId="77777777" w:rsidR="00B44DF7" w:rsidRDefault="00B44DF7" w:rsidP="00F32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E64BA"/>
    <w:multiLevelType w:val="hybridMultilevel"/>
    <w:tmpl w:val="C3DEABB6"/>
    <w:lvl w:ilvl="0" w:tplc="A24E3146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28"/>
    <w:rsid w:val="0000013D"/>
    <w:rsid w:val="00002E99"/>
    <w:rsid w:val="00003210"/>
    <w:rsid w:val="000116F9"/>
    <w:rsid w:val="00012074"/>
    <w:rsid w:val="00012B7A"/>
    <w:rsid w:val="0001354D"/>
    <w:rsid w:val="0001662E"/>
    <w:rsid w:val="00020623"/>
    <w:rsid w:val="00021549"/>
    <w:rsid w:val="00021E6E"/>
    <w:rsid w:val="000234C0"/>
    <w:rsid w:val="00023D69"/>
    <w:rsid w:val="00031046"/>
    <w:rsid w:val="00031E56"/>
    <w:rsid w:val="00031E72"/>
    <w:rsid w:val="00032124"/>
    <w:rsid w:val="00033A93"/>
    <w:rsid w:val="00035CFA"/>
    <w:rsid w:val="000370C7"/>
    <w:rsid w:val="00042CA5"/>
    <w:rsid w:val="00044E77"/>
    <w:rsid w:val="0005032B"/>
    <w:rsid w:val="000553DE"/>
    <w:rsid w:val="000560E5"/>
    <w:rsid w:val="00065829"/>
    <w:rsid w:val="00065AE3"/>
    <w:rsid w:val="00066136"/>
    <w:rsid w:val="00067157"/>
    <w:rsid w:val="0006795D"/>
    <w:rsid w:val="00072636"/>
    <w:rsid w:val="000772C8"/>
    <w:rsid w:val="000774C1"/>
    <w:rsid w:val="000805E9"/>
    <w:rsid w:val="00085962"/>
    <w:rsid w:val="00085EC5"/>
    <w:rsid w:val="00090042"/>
    <w:rsid w:val="00090A5B"/>
    <w:rsid w:val="00092B6E"/>
    <w:rsid w:val="00092CD2"/>
    <w:rsid w:val="00094091"/>
    <w:rsid w:val="0009534B"/>
    <w:rsid w:val="00095468"/>
    <w:rsid w:val="0009551E"/>
    <w:rsid w:val="00095DAB"/>
    <w:rsid w:val="000A121F"/>
    <w:rsid w:val="000A7139"/>
    <w:rsid w:val="000B1D72"/>
    <w:rsid w:val="000B3ABA"/>
    <w:rsid w:val="000C5059"/>
    <w:rsid w:val="000C5221"/>
    <w:rsid w:val="000D1C7E"/>
    <w:rsid w:val="000D3407"/>
    <w:rsid w:val="000D499E"/>
    <w:rsid w:val="000D56C3"/>
    <w:rsid w:val="000E4BFE"/>
    <w:rsid w:val="000E4F44"/>
    <w:rsid w:val="000E5246"/>
    <w:rsid w:val="000E766D"/>
    <w:rsid w:val="000F462A"/>
    <w:rsid w:val="00106A4D"/>
    <w:rsid w:val="00110490"/>
    <w:rsid w:val="00111744"/>
    <w:rsid w:val="00113D17"/>
    <w:rsid w:val="00116EA5"/>
    <w:rsid w:val="00121E97"/>
    <w:rsid w:val="001229D7"/>
    <w:rsid w:val="00123B48"/>
    <w:rsid w:val="00126233"/>
    <w:rsid w:val="00132914"/>
    <w:rsid w:val="00135E17"/>
    <w:rsid w:val="001375AF"/>
    <w:rsid w:val="001375B0"/>
    <w:rsid w:val="001375C5"/>
    <w:rsid w:val="00140DE2"/>
    <w:rsid w:val="00141569"/>
    <w:rsid w:val="0014207D"/>
    <w:rsid w:val="00142FBC"/>
    <w:rsid w:val="001441BF"/>
    <w:rsid w:val="00146BE5"/>
    <w:rsid w:val="001512AD"/>
    <w:rsid w:val="0015188C"/>
    <w:rsid w:val="00155792"/>
    <w:rsid w:val="00156404"/>
    <w:rsid w:val="001571B8"/>
    <w:rsid w:val="001720FC"/>
    <w:rsid w:val="0017218E"/>
    <w:rsid w:val="00172C05"/>
    <w:rsid w:val="001749E6"/>
    <w:rsid w:val="00182EAE"/>
    <w:rsid w:val="00187150"/>
    <w:rsid w:val="00187D38"/>
    <w:rsid w:val="00191427"/>
    <w:rsid w:val="001A06E5"/>
    <w:rsid w:val="001A085D"/>
    <w:rsid w:val="001A0F31"/>
    <w:rsid w:val="001A1011"/>
    <w:rsid w:val="001A4F21"/>
    <w:rsid w:val="001A5A87"/>
    <w:rsid w:val="001A5AE4"/>
    <w:rsid w:val="001A60B5"/>
    <w:rsid w:val="001B2FE5"/>
    <w:rsid w:val="001B3F3E"/>
    <w:rsid w:val="001B4C05"/>
    <w:rsid w:val="001B5438"/>
    <w:rsid w:val="001B55FF"/>
    <w:rsid w:val="001B5AD3"/>
    <w:rsid w:val="001B67A9"/>
    <w:rsid w:val="001C37EA"/>
    <w:rsid w:val="001C3BEF"/>
    <w:rsid w:val="001D06FC"/>
    <w:rsid w:val="001D2414"/>
    <w:rsid w:val="001D25E1"/>
    <w:rsid w:val="001D5EB3"/>
    <w:rsid w:val="001E5B7C"/>
    <w:rsid w:val="001E7015"/>
    <w:rsid w:val="001F035C"/>
    <w:rsid w:val="001F2B49"/>
    <w:rsid w:val="001F5093"/>
    <w:rsid w:val="0020095A"/>
    <w:rsid w:val="00200E8C"/>
    <w:rsid w:val="00202547"/>
    <w:rsid w:val="00205737"/>
    <w:rsid w:val="00207112"/>
    <w:rsid w:val="0020748A"/>
    <w:rsid w:val="002105CA"/>
    <w:rsid w:val="00211898"/>
    <w:rsid w:val="002165AC"/>
    <w:rsid w:val="00222B16"/>
    <w:rsid w:val="00222FE1"/>
    <w:rsid w:val="00223645"/>
    <w:rsid w:val="00224155"/>
    <w:rsid w:val="00225508"/>
    <w:rsid w:val="002259FE"/>
    <w:rsid w:val="00230BE2"/>
    <w:rsid w:val="002375C4"/>
    <w:rsid w:val="00240168"/>
    <w:rsid w:val="00242E49"/>
    <w:rsid w:val="00242F12"/>
    <w:rsid w:val="0024390B"/>
    <w:rsid w:val="00244EB2"/>
    <w:rsid w:val="002455EA"/>
    <w:rsid w:val="002458B8"/>
    <w:rsid w:val="002469F0"/>
    <w:rsid w:val="00254467"/>
    <w:rsid w:val="00254943"/>
    <w:rsid w:val="00261022"/>
    <w:rsid w:val="0026168E"/>
    <w:rsid w:val="00263DB2"/>
    <w:rsid w:val="002719B9"/>
    <w:rsid w:val="00281AFD"/>
    <w:rsid w:val="00283A1A"/>
    <w:rsid w:val="0029273F"/>
    <w:rsid w:val="00297A2D"/>
    <w:rsid w:val="002A0DE6"/>
    <w:rsid w:val="002A18AF"/>
    <w:rsid w:val="002A27D3"/>
    <w:rsid w:val="002A2E67"/>
    <w:rsid w:val="002A2F3D"/>
    <w:rsid w:val="002A3836"/>
    <w:rsid w:val="002A3A77"/>
    <w:rsid w:val="002B29F0"/>
    <w:rsid w:val="002B35CA"/>
    <w:rsid w:val="002B42C3"/>
    <w:rsid w:val="002B74C9"/>
    <w:rsid w:val="002B7BB4"/>
    <w:rsid w:val="002C71CE"/>
    <w:rsid w:val="002D05B7"/>
    <w:rsid w:val="002D0B9C"/>
    <w:rsid w:val="002D2DF8"/>
    <w:rsid w:val="002D4AB6"/>
    <w:rsid w:val="002D4C7F"/>
    <w:rsid w:val="002D509C"/>
    <w:rsid w:val="002D5D0C"/>
    <w:rsid w:val="002D5E93"/>
    <w:rsid w:val="002D7425"/>
    <w:rsid w:val="002E27D0"/>
    <w:rsid w:val="002E2A23"/>
    <w:rsid w:val="002E3B4C"/>
    <w:rsid w:val="002F19CF"/>
    <w:rsid w:val="002F2285"/>
    <w:rsid w:val="002F3BD2"/>
    <w:rsid w:val="002F4E64"/>
    <w:rsid w:val="002F78D3"/>
    <w:rsid w:val="002F79CD"/>
    <w:rsid w:val="003050AB"/>
    <w:rsid w:val="003104FC"/>
    <w:rsid w:val="00311C69"/>
    <w:rsid w:val="003127DC"/>
    <w:rsid w:val="00313CBB"/>
    <w:rsid w:val="00313D25"/>
    <w:rsid w:val="00320B44"/>
    <w:rsid w:val="00321BFA"/>
    <w:rsid w:val="00322028"/>
    <w:rsid w:val="003273FC"/>
    <w:rsid w:val="00327C94"/>
    <w:rsid w:val="00330A49"/>
    <w:rsid w:val="00331013"/>
    <w:rsid w:val="00332EE7"/>
    <w:rsid w:val="003344D2"/>
    <w:rsid w:val="003351F0"/>
    <w:rsid w:val="00335851"/>
    <w:rsid w:val="003361DC"/>
    <w:rsid w:val="00336913"/>
    <w:rsid w:val="00337008"/>
    <w:rsid w:val="00340786"/>
    <w:rsid w:val="00340914"/>
    <w:rsid w:val="00340F45"/>
    <w:rsid w:val="00341E8E"/>
    <w:rsid w:val="00343B68"/>
    <w:rsid w:val="00347B68"/>
    <w:rsid w:val="00352835"/>
    <w:rsid w:val="0035374F"/>
    <w:rsid w:val="00355C18"/>
    <w:rsid w:val="00357D10"/>
    <w:rsid w:val="0036303B"/>
    <w:rsid w:val="00363F63"/>
    <w:rsid w:val="00371B68"/>
    <w:rsid w:val="0037340D"/>
    <w:rsid w:val="003748F6"/>
    <w:rsid w:val="00374A2D"/>
    <w:rsid w:val="00375ACE"/>
    <w:rsid w:val="00377D15"/>
    <w:rsid w:val="00383038"/>
    <w:rsid w:val="00384078"/>
    <w:rsid w:val="00386ADA"/>
    <w:rsid w:val="00386B0C"/>
    <w:rsid w:val="00391DE7"/>
    <w:rsid w:val="00392938"/>
    <w:rsid w:val="003954B7"/>
    <w:rsid w:val="003962CB"/>
    <w:rsid w:val="003973B3"/>
    <w:rsid w:val="003A016D"/>
    <w:rsid w:val="003A125E"/>
    <w:rsid w:val="003A2962"/>
    <w:rsid w:val="003A4464"/>
    <w:rsid w:val="003A467A"/>
    <w:rsid w:val="003A5D45"/>
    <w:rsid w:val="003B2F2C"/>
    <w:rsid w:val="003B3809"/>
    <w:rsid w:val="003B4C49"/>
    <w:rsid w:val="003B624E"/>
    <w:rsid w:val="003B7DD8"/>
    <w:rsid w:val="003C073E"/>
    <w:rsid w:val="003C3E0F"/>
    <w:rsid w:val="003C525D"/>
    <w:rsid w:val="003C59B0"/>
    <w:rsid w:val="003C62D3"/>
    <w:rsid w:val="003D0A88"/>
    <w:rsid w:val="003D26FD"/>
    <w:rsid w:val="003D289D"/>
    <w:rsid w:val="003D3BAE"/>
    <w:rsid w:val="003D421E"/>
    <w:rsid w:val="003D46BE"/>
    <w:rsid w:val="003D4F54"/>
    <w:rsid w:val="003D5915"/>
    <w:rsid w:val="003E4B62"/>
    <w:rsid w:val="003E7E55"/>
    <w:rsid w:val="003F3737"/>
    <w:rsid w:val="00400E5D"/>
    <w:rsid w:val="0040121B"/>
    <w:rsid w:val="00404596"/>
    <w:rsid w:val="0040626C"/>
    <w:rsid w:val="00412888"/>
    <w:rsid w:val="0041602B"/>
    <w:rsid w:val="00416E3C"/>
    <w:rsid w:val="00423574"/>
    <w:rsid w:val="00425799"/>
    <w:rsid w:val="004276E0"/>
    <w:rsid w:val="0042797F"/>
    <w:rsid w:val="00431147"/>
    <w:rsid w:val="00431207"/>
    <w:rsid w:val="0043177B"/>
    <w:rsid w:val="00434740"/>
    <w:rsid w:val="00436C2C"/>
    <w:rsid w:val="00442C4C"/>
    <w:rsid w:val="0044301C"/>
    <w:rsid w:val="00443E37"/>
    <w:rsid w:val="00445BB8"/>
    <w:rsid w:val="00445CF4"/>
    <w:rsid w:val="00446E3F"/>
    <w:rsid w:val="00451856"/>
    <w:rsid w:val="00451F99"/>
    <w:rsid w:val="00453131"/>
    <w:rsid w:val="004532DF"/>
    <w:rsid w:val="004534B1"/>
    <w:rsid w:val="004535B1"/>
    <w:rsid w:val="00461B90"/>
    <w:rsid w:val="00464438"/>
    <w:rsid w:val="00465061"/>
    <w:rsid w:val="004656B9"/>
    <w:rsid w:val="004667D2"/>
    <w:rsid w:val="00470869"/>
    <w:rsid w:val="00470879"/>
    <w:rsid w:val="00471FA4"/>
    <w:rsid w:val="00472120"/>
    <w:rsid w:val="0047287E"/>
    <w:rsid w:val="00474B15"/>
    <w:rsid w:val="00477698"/>
    <w:rsid w:val="00477AE4"/>
    <w:rsid w:val="0048037A"/>
    <w:rsid w:val="00480D83"/>
    <w:rsid w:val="004822F8"/>
    <w:rsid w:val="00482CC1"/>
    <w:rsid w:val="004869B7"/>
    <w:rsid w:val="004A3EE4"/>
    <w:rsid w:val="004A5B82"/>
    <w:rsid w:val="004A7459"/>
    <w:rsid w:val="004B05AA"/>
    <w:rsid w:val="004B2953"/>
    <w:rsid w:val="004B2A99"/>
    <w:rsid w:val="004B4271"/>
    <w:rsid w:val="004B4BFD"/>
    <w:rsid w:val="004B5AC6"/>
    <w:rsid w:val="004B64DD"/>
    <w:rsid w:val="004B6C3C"/>
    <w:rsid w:val="004C1864"/>
    <w:rsid w:val="004C20FA"/>
    <w:rsid w:val="004C6088"/>
    <w:rsid w:val="004C65DA"/>
    <w:rsid w:val="004C6B6E"/>
    <w:rsid w:val="004C7FAF"/>
    <w:rsid w:val="004D450F"/>
    <w:rsid w:val="004D4EAA"/>
    <w:rsid w:val="004D6B51"/>
    <w:rsid w:val="004E075B"/>
    <w:rsid w:val="004F085A"/>
    <w:rsid w:val="004F0FF9"/>
    <w:rsid w:val="004F2E66"/>
    <w:rsid w:val="004F4F3C"/>
    <w:rsid w:val="004F5F85"/>
    <w:rsid w:val="004F6FAA"/>
    <w:rsid w:val="00500EB0"/>
    <w:rsid w:val="005036FB"/>
    <w:rsid w:val="005037FE"/>
    <w:rsid w:val="00506942"/>
    <w:rsid w:val="005070FC"/>
    <w:rsid w:val="00507D73"/>
    <w:rsid w:val="00510BBF"/>
    <w:rsid w:val="0051197F"/>
    <w:rsid w:val="0051267E"/>
    <w:rsid w:val="005139A4"/>
    <w:rsid w:val="00515211"/>
    <w:rsid w:val="005155FF"/>
    <w:rsid w:val="00517797"/>
    <w:rsid w:val="005221EF"/>
    <w:rsid w:val="00523166"/>
    <w:rsid w:val="0052342A"/>
    <w:rsid w:val="00523D59"/>
    <w:rsid w:val="0053463C"/>
    <w:rsid w:val="00534E92"/>
    <w:rsid w:val="0054336B"/>
    <w:rsid w:val="00543885"/>
    <w:rsid w:val="005538E8"/>
    <w:rsid w:val="005539DC"/>
    <w:rsid w:val="00554928"/>
    <w:rsid w:val="00556D96"/>
    <w:rsid w:val="005577C8"/>
    <w:rsid w:val="0056196D"/>
    <w:rsid w:val="0057020E"/>
    <w:rsid w:val="005716AE"/>
    <w:rsid w:val="005750DD"/>
    <w:rsid w:val="0057630E"/>
    <w:rsid w:val="0058092B"/>
    <w:rsid w:val="0058313C"/>
    <w:rsid w:val="00584876"/>
    <w:rsid w:val="00584EE9"/>
    <w:rsid w:val="0058616A"/>
    <w:rsid w:val="005864A1"/>
    <w:rsid w:val="0058654E"/>
    <w:rsid w:val="0059314D"/>
    <w:rsid w:val="00594A08"/>
    <w:rsid w:val="00596A01"/>
    <w:rsid w:val="00596ABA"/>
    <w:rsid w:val="005A409C"/>
    <w:rsid w:val="005A527B"/>
    <w:rsid w:val="005A6634"/>
    <w:rsid w:val="005A7714"/>
    <w:rsid w:val="005A7D0D"/>
    <w:rsid w:val="005B01A6"/>
    <w:rsid w:val="005B114E"/>
    <w:rsid w:val="005B331D"/>
    <w:rsid w:val="005B4800"/>
    <w:rsid w:val="005B52AC"/>
    <w:rsid w:val="005B6ABF"/>
    <w:rsid w:val="005B72E5"/>
    <w:rsid w:val="005C3885"/>
    <w:rsid w:val="005C5B82"/>
    <w:rsid w:val="005D4DE2"/>
    <w:rsid w:val="005D7095"/>
    <w:rsid w:val="005E61B6"/>
    <w:rsid w:val="005E6F52"/>
    <w:rsid w:val="005F15EA"/>
    <w:rsid w:val="005F21CA"/>
    <w:rsid w:val="005F4467"/>
    <w:rsid w:val="005F472F"/>
    <w:rsid w:val="00600170"/>
    <w:rsid w:val="00602E7C"/>
    <w:rsid w:val="006063C1"/>
    <w:rsid w:val="006064D6"/>
    <w:rsid w:val="0060760E"/>
    <w:rsid w:val="006104CD"/>
    <w:rsid w:val="00611C99"/>
    <w:rsid w:val="0061258E"/>
    <w:rsid w:val="00613F0F"/>
    <w:rsid w:val="00615EE7"/>
    <w:rsid w:val="006161FA"/>
    <w:rsid w:val="00616D3A"/>
    <w:rsid w:val="00623D3C"/>
    <w:rsid w:val="0063030D"/>
    <w:rsid w:val="00635686"/>
    <w:rsid w:val="00637567"/>
    <w:rsid w:val="00637C1B"/>
    <w:rsid w:val="00641359"/>
    <w:rsid w:val="00643A98"/>
    <w:rsid w:val="006478AC"/>
    <w:rsid w:val="006479D8"/>
    <w:rsid w:val="00655CBE"/>
    <w:rsid w:val="00664790"/>
    <w:rsid w:val="006676EC"/>
    <w:rsid w:val="00667D54"/>
    <w:rsid w:val="00674EFF"/>
    <w:rsid w:val="00676658"/>
    <w:rsid w:val="006768E4"/>
    <w:rsid w:val="0068382E"/>
    <w:rsid w:val="006854BB"/>
    <w:rsid w:val="00686114"/>
    <w:rsid w:val="0068793E"/>
    <w:rsid w:val="006928D4"/>
    <w:rsid w:val="006929F8"/>
    <w:rsid w:val="00693F96"/>
    <w:rsid w:val="0069452C"/>
    <w:rsid w:val="006958B8"/>
    <w:rsid w:val="00696050"/>
    <w:rsid w:val="00696649"/>
    <w:rsid w:val="00697467"/>
    <w:rsid w:val="006974F7"/>
    <w:rsid w:val="006A13CA"/>
    <w:rsid w:val="006B16E5"/>
    <w:rsid w:val="006B1884"/>
    <w:rsid w:val="006B1C03"/>
    <w:rsid w:val="006B2AC6"/>
    <w:rsid w:val="006C1A1F"/>
    <w:rsid w:val="006C4C74"/>
    <w:rsid w:val="006D452B"/>
    <w:rsid w:val="006D5EEF"/>
    <w:rsid w:val="006E073D"/>
    <w:rsid w:val="006E0A4B"/>
    <w:rsid w:val="006E28DD"/>
    <w:rsid w:val="006E4155"/>
    <w:rsid w:val="006E61DF"/>
    <w:rsid w:val="006F183F"/>
    <w:rsid w:val="006F2EE8"/>
    <w:rsid w:val="006F4721"/>
    <w:rsid w:val="006F69C0"/>
    <w:rsid w:val="007017DA"/>
    <w:rsid w:val="00702210"/>
    <w:rsid w:val="00702E54"/>
    <w:rsid w:val="00704AF5"/>
    <w:rsid w:val="007062C9"/>
    <w:rsid w:val="007066A1"/>
    <w:rsid w:val="00710518"/>
    <w:rsid w:val="00710F41"/>
    <w:rsid w:val="007115F4"/>
    <w:rsid w:val="0071179F"/>
    <w:rsid w:val="00711A6A"/>
    <w:rsid w:val="007126EA"/>
    <w:rsid w:val="0071350A"/>
    <w:rsid w:val="00713610"/>
    <w:rsid w:val="007170F0"/>
    <w:rsid w:val="00722448"/>
    <w:rsid w:val="00723579"/>
    <w:rsid w:val="0072537A"/>
    <w:rsid w:val="00731DC3"/>
    <w:rsid w:val="00733BD7"/>
    <w:rsid w:val="00734CBE"/>
    <w:rsid w:val="007411C2"/>
    <w:rsid w:val="0074325A"/>
    <w:rsid w:val="007438A7"/>
    <w:rsid w:val="00744E5E"/>
    <w:rsid w:val="00746E52"/>
    <w:rsid w:val="007512C0"/>
    <w:rsid w:val="007520DF"/>
    <w:rsid w:val="007525E8"/>
    <w:rsid w:val="007530E0"/>
    <w:rsid w:val="007559DC"/>
    <w:rsid w:val="007567C7"/>
    <w:rsid w:val="00761907"/>
    <w:rsid w:val="00762C90"/>
    <w:rsid w:val="00763572"/>
    <w:rsid w:val="007652BE"/>
    <w:rsid w:val="007744E5"/>
    <w:rsid w:val="0077529A"/>
    <w:rsid w:val="00775919"/>
    <w:rsid w:val="00776AAA"/>
    <w:rsid w:val="00777C9B"/>
    <w:rsid w:val="00781C65"/>
    <w:rsid w:val="0078549A"/>
    <w:rsid w:val="0078684C"/>
    <w:rsid w:val="0078761C"/>
    <w:rsid w:val="00791FDA"/>
    <w:rsid w:val="0079522C"/>
    <w:rsid w:val="007958B9"/>
    <w:rsid w:val="00795E6C"/>
    <w:rsid w:val="007A16DD"/>
    <w:rsid w:val="007A2090"/>
    <w:rsid w:val="007A36B4"/>
    <w:rsid w:val="007A3CD6"/>
    <w:rsid w:val="007A42AD"/>
    <w:rsid w:val="007A58E3"/>
    <w:rsid w:val="007A68BB"/>
    <w:rsid w:val="007B05A6"/>
    <w:rsid w:val="007B117E"/>
    <w:rsid w:val="007B2372"/>
    <w:rsid w:val="007B4B7F"/>
    <w:rsid w:val="007C15D8"/>
    <w:rsid w:val="007C6801"/>
    <w:rsid w:val="007C7201"/>
    <w:rsid w:val="007C7A81"/>
    <w:rsid w:val="007D2EAF"/>
    <w:rsid w:val="007D602F"/>
    <w:rsid w:val="007D6F7A"/>
    <w:rsid w:val="007E0530"/>
    <w:rsid w:val="007E1305"/>
    <w:rsid w:val="007E5415"/>
    <w:rsid w:val="007E5A66"/>
    <w:rsid w:val="007E65BC"/>
    <w:rsid w:val="007E7768"/>
    <w:rsid w:val="007F0093"/>
    <w:rsid w:val="007F01D4"/>
    <w:rsid w:val="007F1B6B"/>
    <w:rsid w:val="007F764A"/>
    <w:rsid w:val="00803465"/>
    <w:rsid w:val="00806020"/>
    <w:rsid w:val="008106DA"/>
    <w:rsid w:val="00810C28"/>
    <w:rsid w:val="00810EB2"/>
    <w:rsid w:val="00811137"/>
    <w:rsid w:val="008114DC"/>
    <w:rsid w:val="00811E39"/>
    <w:rsid w:val="00812569"/>
    <w:rsid w:val="0081666B"/>
    <w:rsid w:val="008201D8"/>
    <w:rsid w:val="0082751D"/>
    <w:rsid w:val="00832F87"/>
    <w:rsid w:val="00841D64"/>
    <w:rsid w:val="00844053"/>
    <w:rsid w:val="008472B9"/>
    <w:rsid w:val="00850982"/>
    <w:rsid w:val="008518F5"/>
    <w:rsid w:val="008521C6"/>
    <w:rsid w:val="00862E54"/>
    <w:rsid w:val="00863B17"/>
    <w:rsid w:val="0086665C"/>
    <w:rsid w:val="008674DE"/>
    <w:rsid w:val="00867A4E"/>
    <w:rsid w:val="008735C5"/>
    <w:rsid w:val="00880AED"/>
    <w:rsid w:val="0088201D"/>
    <w:rsid w:val="008850C2"/>
    <w:rsid w:val="00885DB9"/>
    <w:rsid w:val="00895644"/>
    <w:rsid w:val="008964EA"/>
    <w:rsid w:val="008A0C0A"/>
    <w:rsid w:val="008A5063"/>
    <w:rsid w:val="008A5F2D"/>
    <w:rsid w:val="008A7500"/>
    <w:rsid w:val="008A78CD"/>
    <w:rsid w:val="008A7EFA"/>
    <w:rsid w:val="008B09FB"/>
    <w:rsid w:val="008B0F52"/>
    <w:rsid w:val="008B1197"/>
    <w:rsid w:val="008B2DB9"/>
    <w:rsid w:val="008B3111"/>
    <w:rsid w:val="008B46AB"/>
    <w:rsid w:val="008B5E62"/>
    <w:rsid w:val="008B7A31"/>
    <w:rsid w:val="008C1206"/>
    <w:rsid w:val="008C2353"/>
    <w:rsid w:val="008D0AF2"/>
    <w:rsid w:val="008D18A9"/>
    <w:rsid w:val="008D20AB"/>
    <w:rsid w:val="008D211F"/>
    <w:rsid w:val="008D2B60"/>
    <w:rsid w:val="008D471A"/>
    <w:rsid w:val="008D6E24"/>
    <w:rsid w:val="008E174A"/>
    <w:rsid w:val="008E3042"/>
    <w:rsid w:val="008E3987"/>
    <w:rsid w:val="008E6714"/>
    <w:rsid w:val="008E7339"/>
    <w:rsid w:val="008F01C8"/>
    <w:rsid w:val="008F385D"/>
    <w:rsid w:val="008F6095"/>
    <w:rsid w:val="008F69BB"/>
    <w:rsid w:val="00900824"/>
    <w:rsid w:val="0090261A"/>
    <w:rsid w:val="00904A3D"/>
    <w:rsid w:val="00910D1A"/>
    <w:rsid w:val="00913689"/>
    <w:rsid w:val="00913CFE"/>
    <w:rsid w:val="00915555"/>
    <w:rsid w:val="009156F1"/>
    <w:rsid w:val="00921846"/>
    <w:rsid w:val="00922F41"/>
    <w:rsid w:val="009265B0"/>
    <w:rsid w:val="009269E0"/>
    <w:rsid w:val="00926E49"/>
    <w:rsid w:val="0092796F"/>
    <w:rsid w:val="009304CE"/>
    <w:rsid w:val="009309DA"/>
    <w:rsid w:val="00936153"/>
    <w:rsid w:val="009363DF"/>
    <w:rsid w:val="00936E03"/>
    <w:rsid w:val="0093700F"/>
    <w:rsid w:val="00940F38"/>
    <w:rsid w:val="00945AFD"/>
    <w:rsid w:val="00946ABA"/>
    <w:rsid w:val="00946D5E"/>
    <w:rsid w:val="00951D33"/>
    <w:rsid w:val="00954D3E"/>
    <w:rsid w:val="00956014"/>
    <w:rsid w:val="00957558"/>
    <w:rsid w:val="009606B8"/>
    <w:rsid w:val="00960D71"/>
    <w:rsid w:val="00961EF1"/>
    <w:rsid w:val="009733B7"/>
    <w:rsid w:val="00981AA3"/>
    <w:rsid w:val="0098268C"/>
    <w:rsid w:val="00983F38"/>
    <w:rsid w:val="009862B4"/>
    <w:rsid w:val="0098768A"/>
    <w:rsid w:val="00990668"/>
    <w:rsid w:val="00991CBA"/>
    <w:rsid w:val="009959B6"/>
    <w:rsid w:val="009962B5"/>
    <w:rsid w:val="009A0AA8"/>
    <w:rsid w:val="009A4B80"/>
    <w:rsid w:val="009A7EE9"/>
    <w:rsid w:val="009B2CA5"/>
    <w:rsid w:val="009B3AF1"/>
    <w:rsid w:val="009B49B6"/>
    <w:rsid w:val="009B5BCF"/>
    <w:rsid w:val="009B6847"/>
    <w:rsid w:val="009B6A22"/>
    <w:rsid w:val="009B719C"/>
    <w:rsid w:val="009C2671"/>
    <w:rsid w:val="009C33BA"/>
    <w:rsid w:val="009C5CB6"/>
    <w:rsid w:val="009C60C6"/>
    <w:rsid w:val="009C741D"/>
    <w:rsid w:val="009C75F7"/>
    <w:rsid w:val="009D11A9"/>
    <w:rsid w:val="009D6D9C"/>
    <w:rsid w:val="009E13E9"/>
    <w:rsid w:val="009E1AED"/>
    <w:rsid w:val="009E5968"/>
    <w:rsid w:val="009E66CC"/>
    <w:rsid w:val="009F0C30"/>
    <w:rsid w:val="009F2EEF"/>
    <w:rsid w:val="009F660A"/>
    <w:rsid w:val="00A02247"/>
    <w:rsid w:val="00A04078"/>
    <w:rsid w:val="00A047FA"/>
    <w:rsid w:val="00A06524"/>
    <w:rsid w:val="00A07178"/>
    <w:rsid w:val="00A07FC2"/>
    <w:rsid w:val="00A11286"/>
    <w:rsid w:val="00A13327"/>
    <w:rsid w:val="00A14287"/>
    <w:rsid w:val="00A165B9"/>
    <w:rsid w:val="00A210CB"/>
    <w:rsid w:val="00A23541"/>
    <w:rsid w:val="00A23A45"/>
    <w:rsid w:val="00A24709"/>
    <w:rsid w:val="00A25261"/>
    <w:rsid w:val="00A259E2"/>
    <w:rsid w:val="00A2732C"/>
    <w:rsid w:val="00A27C31"/>
    <w:rsid w:val="00A33AA6"/>
    <w:rsid w:val="00A36768"/>
    <w:rsid w:val="00A369C9"/>
    <w:rsid w:val="00A406B0"/>
    <w:rsid w:val="00A40B5D"/>
    <w:rsid w:val="00A46F4B"/>
    <w:rsid w:val="00A47B62"/>
    <w:rsid w:val="00A47E72"/>
    <w:rsid w:val="00A5090F"/>
    <w:rsid w:val="00A52454"/>
    <w:rsid w:val="00A52A95"/>
    <w:rsid w:val="00A5336F"/>
    <w:rsid w:val="00A56BBA"/>
    <w:rsid w:val="00A57A2A"/>
    <w:rsid w:val="00A60C07"/>
    <w:rsid w:val="00A63F01"/>
    <w:rsid w:val="00A75442"/>
    <w:rsid w:val="00A776BE"/>
    <w:rsid w:val="00A776D6"/>
    <w:rsid w:val="00A80295"/>
    <w:rsid w:val="00A802A2"/>
    <w:rsid w:val="00A80BB4"/>
    <w:rsid w:val="00A827E0"/>
    <w:rsid w:val="00A82E4F"/>
    <w:rsid w:val="00A8397E"/>
    <w:rsid w:val="00A83F2E"/>
    <w:rsid w:val="00A85B36"/>
    <w:rsid w:val="00A86F74"/>
    <w:rsid w:val="00A90352"/>
    <w:rsid w:val="00A957D8"/>
    <w:rsid w:val="00A95822"/>
    <w:rsid w:val="00A96AE9"/>
    <w:rsid w:val="00A96DFF"/>
    <w:rsid w:val="00A97982"/>
    <w:rsid w:val="00AA5574"/>
    <w:rsid w:val="00AA59AB"/>
    <w:rsid w:val="00AA618E"/>
    <w:rsid w:val="00AA7374"/>
    <w:rsid w:val="00AA73A8"/>
    <w:rsid w:val="00AA782D"/>
    <w:rsid w:val="00AA7E7D"/>
    <w:rsid w:val="00AB4509"/>
    <w:rsid w:val="00AB6443"/>
    <w:rsid w:val="00AC1623"/>
    <w:rsid w:val="00AC1DF5"/>
    <w:rsid w:val="00AC2FA1"/>
    <w:rsid w:val="00AC4ABF"/>
    <w:rsid w:val="00AC5112"/>
    <w:rsid w:val="00AC6CB2"/>
    <w:rsid w:val="00AD00CD"/>
    <w:rsid w:val="00AD07E1"/>
    <w:rsid w:val="00AD0848"/>
    <w:rsid w:val="00AD13C0"/>
    <w:rsid w:val="00AD14ED"/>
    <w:rsid w:val="00AD584F"/>
    <w:rsid w:val="00AE0A09"/>
    <w:rsid w:val="00AE62FF"/>
    <w:rsid w:val="00AE6B8D"/>
    <w:rsid w:val="00AF29B3"/>
    <w:rsid w:val="00AF353B"/>
    <w:rsid w:val="00AF484A"/>
    <w:rsid w:val="00AF6323"/>
    <w:rsid w:val="00B0013C"/>
    <w:rsid w:val="00B0273E"/>
    <w:rsid w:val="00B1629D"/>
    <w:rsid w:val="00B23281"/>
    <w:rsid w:val="00B23A2D"/>
    <w:rsid w:val="00B27F8F"/>
    <w:rsid w:val="00B3123E"/>
    <w:rsid w:val="00B31B3A"/>
    <w:rsid w:val="00B3269F"/>
    <w:rsid w:val="00B3290A"/>
    <w:rsid w:val="00B40B15"/>
    <w:rsid w:val="00B44DF7"/>
    <w:rsid w:val="00B529CF"/>
    <w:rsid w:val="00B53E9F"/>
    <w:rsid w:val="00B54DA3"/>
    <w:rsid w:val="00B572CD"/>
    <w:rsid w:val="00B6210E"/>
    <w:rsid w:val="00B629CB"/>
    <w:rsid w:val="00B65FF6"/>
    <w:rsid w:val="00B66A41"/>
    <w:rsid w:val="00B705C5"/>
    <w:rsid w:val="00B70AE2"/>
    <w:rsid w:val="00B71FC0"/>
    <w:rsid w:val="00B72A90"/>
    <w:rsid w:val="00B7312A"/>
    <w:rsid w:val="00B76882"/>
    <w:rsid w:val="00B76903"/>
    <w:rsid w:val="00B7770A"/>
    <w:rsid w:val="00B77E7E"/>
    <w:rsid w:val="00B80E35"/>
    <w:rsid w:val="00B8324C"/>
    <w:rsid w:val="00B83BCF"/>
    <w:rsid w:val="00B8556D"/>
    <w:rsid w:val="00B85900"/>
    <w:rsid w:val="00B86F76"/>
    <w:rsid w:val="00B93404"/>
    <w:rsid w:val="00B941B9"/>
    <w:rsid w:val="00B958D0"/>
    <w:rsid w:val="00BA0474"/>
    <w:rsid w:val="00BA13ED"/>
    <w:rsid w:val="00BA46CA"/>
    <w:rsid w:val="00BA552D"/>
    <w:rsid w:val="00BA63FF"/>
    <w:rsid w:val="00BB17B1"/>
    <w:rsid w:val="00BB2DE8"/>
    <w:rsid w:val="00BB7F4D"/>
    <w:rsid w:val="00BC2001"/>
    <w:rsid w:val="00BC3D79"/>
    <w:rsid w:val="00BD1575"/>
    <w:rsid w:val="00BD4DD9"/>
    <w:rsid w:val="00BD593F"/>
    <w:rsid w:val="00BD6BB9"/>
    <w:rsid w:val="00BE032E"/>
    <w:rsid w:val="00BE64C6"/>
    <w:rsid w:val="00BE74E8"/>
    <w:rsid w:val="00BF0DA2"/>
    <w:rsid w:val="00BF2B00"/>
    <w:rsid w:val="00BF5642"/>
    <w:rsid w:val="00BF595C"/>
    <w:rsid w:val="00BF67A1"/>
    <w:rsid w:val="00C001F3"/>
    <w:rsid w:val="00C0363F"/>
    <w:rsid w:val="00C05288"/>
    <w:rsid w:val="00C05536"/>
    <w:rsid w:val="00C14E1D"/>
    <w:rsid w:val="00C161B2"/>
    <w:rsid w:val="00C16B90"/>
    <w:rsid w:val="00C1708C"/>
    <w:rsid w:val="00C174FA"/>
    <w:rsid w:val="00C17EDC"/>
    <w:rsid w:val="00C21E24"/>
    <w:rsid w:val="00C260E4"/>
    <w:rsid w:val="00C3004F"/>
    <w:rsid w:val="00C30CF1"/>
    <w:rsid w:val="00C32224"/>
    <w:rsid w:val="00C3337D"/>
    <w:rsid w:val="00C34830"/>
    <w:rsid w:val="00C3553C"/>
    <w:rsid w:val="00C363BF"/>
    <w:rsid w:val="00C407F8"/>
    <w:rsid w:val="00C43DA3"/>
    <w:rsid w:val="00C46934"/>
    <w:rsid w:val="00C46A4A"/>
    <w:rsid w:val="00C46AB8"/>
    <w:rsid w:val="00C5332E"/>
    <w:rsid w:val="00C53457"/>
    <w:rsid w:val="00C55C76"/>
    <w:rsid w:val="00C5618E"/>
    <w:rsid w:val="00C565B4"/>
    <w:rsid w:val="00C56674"/>
    <w:rsid w:val="00C57117"/>
    <w:rsid w:val="00C57F8E"/>
    <w:rsid w:val="00C60DFB"/>
    <w:rsid w:val="00C62953"/>
    <w:rsid w:val="00C65A68"/>
    <w:rsid w:val="00C66185"/>
    <w:rsid w:val="00C6710C"/>
    <w:rsid w:val="00C70265"/>
    <w:rsid w:val="00C711F9"/>
    <w:rsid w:val="00C73003"/>
    <w:rsid w:val="00C800C7"/>
    <w:rsid w:val="00C8278E"/>
    <w:rsid w:val="00C90D13"/>
    <w:rsid w:val="00C974C4"/>
    <w:rsid w:val="00CA24E3"/>
    <w:rsid w:val="00CA282D"/>
    <w:rsid w:val="00CA305B"/>
    <w:rsid w:val="00CA52A1"/>
    <w:rsid w:val="00CA7120"/>
    <w:rsid w:val="00CB54E1"/>
    <w:rsid w:val="00CC5001"/>
    <w:rsid w:val="00CC513E"/>
    <w:rsid w:val="00CC7A91"/>
    <w:rsid w:val="00CD0548"/>
    <w:rsid w:val="00CD14C4"/>
    <w:rsid w:val="00CD18C6"/>
    <w:rsid w:val="00CD3E55"/>
    <w:rsid w:val="00CD4FE5"/>
    <w:rsid w:val="00CD5937"/>
    <w:rsid w:val="00CD7901"/>
    <w:rsid w:val="00CE2281"/>
    <w:rsid w:val="00CE44B3"/>
    <w:rsid w:val="00CE799E"/>
    <w:rsid w:val="00CF30A2"/>
    <w:rsid w:val="00CF5FAB"/>
    <w:rsid w:val="00CF67EF"/>
    <w:rsid w:val="00CF6A18"/>
    <w:rsid w:val="00CF7C9C"/>
    <w:rsid w:val="00D009D2"/>
    <w:rsid w:val="00D02BDF"/>
    <w:rsid w:val="00D02C3E"/>
    <w:rsid w:val="00D03053"/>
    <w:rsid w:val="00D0645B"/>
    <w:rsid w:val="00D07164"/>
    <w:rsid w:val="00D07B8C"/>
    <w:rsid w:val="00D07BD9"/>
    <w:rsid w:val="00D1191D"/>
    <w:rsid w:val="00D12F9A"/>
    <w:rsid w:val="00D22C33"/>
    <w:rsid w:val="00D23AB5"/>
    <w:rsid w:val="00D26752"/>
    <w:rsid w:val="00D270E3"/>
    <w:rsid w:val="00D304AF"/>
    <w:rsid w:val="00D30599"/>
    <w:rsid w:val="00D32A60"/>
    <w:rsid w:val="00D33692"/>
    <w:rsid w:val="00D36E30"/>
    <w:rsid w:val="00D37C74"/>
    <w:rsid w:val="00D4428D"/>
    <w:rsid w:val="00D450F5"/>
    <w:rsid w:val="00D508EF"/>
    <w:rsid w:val="00D5136D"/>
    <w:rsid w:val="00D561EA"/>
    <w:rsid w:val="00D568C8"/>
    <w:rsid w:val="00D5736D"/>
    <w:rsid w:val="00D63142"/>
    <w:rsid w:val="00D64CB7"/>
    <w:rsid w:val="00D650F8"/>
    <w:rsid w:val="00D65E55"/>
    <w:rsid w:val="00D72E31"/>
    <w:rsid w:val="00D73AC0"/>
    <w:rsid w:val="00D83A4F"/>
    <w:rsid w:val="00D84CF1"/>
    <w:rsid w:val="00D9448C"/>
    <w:rsid w:val="00D97FAF"/>
    <w:rsid w:val="00DA295E"/>
    <w:rsid w:val="00DA3871"/>
    <w:rsid w:val="00DA42A1"/>
    <w:rsid w:val="00DA6888"/>
    <w:rsid w:val="00DA6B9A"/>
    <w:rsid w:val="00DB1BBA"/>
    <w:rsid w:val="00DB1F91"/>
    <w:rsid w:val="00DB3403"/>
    <w:rsid w:val="00DB409D"/>
    <w:rsid w:val="00DB40FE"/>
    <w:rsid w:val="00DB4AD1"/>
    <w:rsid w:val="00DB5C77"/>
    <w:rsid w:val="00DB6BC3"/>
    <w:rsid w:val="00DB6C03"/>
    <w:rsid w:val="00DC0DE1"/>
    <w:rsid w:val="00DC3EEC"/>
    <w:rsid w:val="00DC4C7E"/>
    <w:rsid w:val="00DC4EBE"/>
    <w:rsid w:val="00DC5CE6"/>
    <w:rsid w:val="00DC71CD"/>
    <w:rsid w:val="00DD7055"/>
    <w:rsid w:val="00DD7A62"/>
    <w:rsid w:val="00DE1D38"/>
    <w:rsid w:val="00DE5ED8"/>
    <w:rsid w:val="00DE6358"/>
    <w:rsid w:val="00DF06F1"/>
    <w:rsid w:val="00DF0B25"/>
    <w:rsid w:val="00DF10B6"/>
    <w:rsid w:val="00DF2AF9"/>
    <w:rsid w:val="00DF40D6"/>
    <w:rsid w:val="00DF4E41"/>
    <w:rsid w:val="00DF689F"/>
    <w:rsid w:val="00DF6DF3"/>
    <w:rsid w:val="00E01C2E"/>
    <w:rsid w:val="00E07FED"/>
    <w:rsid w:val="00E13DFD"/>
    <w:rsid w:val="00E15170"/>
    <w:rsid w:val="00E256A1"/>
    <w:rsid w:val="00E305D4"/>
    <w:rsid w:val="00E30793"/>
    <w:rsid w:val="00E330D6"/>
    <w:rsid w:val="00E3317C"/>
    <w:rsid w:val="00E376EF"/>
    <w:rsid w:val="00E42BDD"/>
    <w:rsid w:val="00E45EB5"/>
    <w:rsid w:val="00E46305"/>
    <w:rsid w:val="00E4704B"/>
    <w:rsid w:val="00E52620"/>
    <w:rsid w:val="00E52B86"/>
    <w:rsid w:val="00E54357"/>
    <w:rsid w:val="00E54A4A"/>
    <w:rsid w:val="00E55C6A"/>
    <w:rsid w:val="00E568DC"/>
    <w:rsid w:val="00E57CDE"/>
    <w:rsid w:val="00E6068B"/>
    <w:rsid w:val="00E61586"/>
    <w:rsid w:val="00E62330"/>
    <w:rsid w:val="00E62AF6"/>
    <w:rsid w:val="00E64376"/>
    <w:rsid w:val="00E67CBD"/>
    <w:rsid w:val="00E71213"/>
    <w:rsid w:val="00E716ED"/>
    <w:rsid w:val="00E72196"/>
    <w:rsid w:val="00E72530"/>
    <w:rsid w:val="00E72C44"/>
    <w:rsid w:val="00E802B9"/>
    <w:rsid w:val="00E8121F"/>
    <w:rsid w:val="00E84E9A"/>
    <w:rsid w:val="00E85D7C"/>
    <w:rsid w:val="00E90408"/>
    <w:rsid w:val="00E91B9F"/>
    <w:rsid w:val="00E91EEC"/>
    <w:rsid w:val="00E965DC"/>
    <w:rsid w:val="00EA06B2"/>
    <w:rsid w:val="00EA1861"/>
    <w:rsid w:val="00EA1DCC"/>
    <w:rsid w:val="00EA7897"/>
    <w:rsid w:val="00EA7A8C"/>
    <w:rsid w:val="00EB02B9"/>
    <w:rsid w:val="00EB2CB2"/>
    <w:rsid w:val="00EC2558"/>
    <w:rsid w:val="00EC3110"/>
    <w:rsid w:val="00EC526A"/>
    <w:rsid w:val="00EC77C9"/>
    <w:rsid w:val="00ED03F9"/>
    <w:rsid w:val="00ED1624"/>
    <w:rsid w:val="00ED2161"/>
    <w:rsid w:val="00ED2758"/>
    <w:rsid w:val="00ED5A8A"/>
    <w:rsid w:val="00EE144F"/>
    <w:rsid w:val="00EE30CE"/>
    <w:rsid w:val="00EE3309"/>
    <w:rsid w:val="00EE4152"/>
    <w:rsid w:val="00EE4DE4"/>
    <w:rsid w:val="00EE75B1"/>
    <w:rsid w:val="00EE7A35"/>
    <w:rsid w:val="00EF0D32"/>
    <w:rsid w:val="00EF16A2"/>
    <w:rsid w:val="00EF1AB7"/>
    <w:rsid w:val="00EF4BCF"/>
    <w:rsid w:val="00F01756"/>
    <w:rsid w:val="00F030CC"/>
    <w:rsid w:val="00F05CBA"/>
    <w:rsid w:val="00F065A4"/>
    <w:rsid w:val="00F10641"/>
    <w:rsid w:val="00F125B6"/>
    <w:rsid w:val="00F13A89"/>
    <w:rsid w:val="00F16B77"/>
    <w:rsid w:val="00F173B8"/>
    <w:rsid w:val="00F2188A"/>
    <w:rsid w:val="00F23DD6"/>
    <w:rsid w:val="00F25944"/>
    <w:rsid w:val="00F308C1"/>
    <w:rsid w:val="00F312C5"/>
    <w:rsid w:val="00F31EF5"/>
    <w:rsid w:val="00F32F10"/>
    <w:rsid w:val="00F33C1C"/>
    <w:rsid w:val="00F33FCA"/>
    <w:rsid w:val="00F35EC1"/>
    <w:rsid w:val="00F3641A"/>
    <w:rsid w:val="00F3687B"/>
    <w:rsid w:val="00F3780C"/>
    <w:rsid w:val="00F42BF2"/>
    <w:rsid w:val="00F43F71"/>
    <w:rsid w:val="00F46B26"/>
    <w:rsid w:val="00F50FBC"/>
    <w:rsid w:val="00F5101A"/>
    <w:rsid w:val="00F51339"/>
    <w:rsid w:val="00F52C56"/>
    <w:rsid w:val="00F544AF"/>
    <w:rsid w:val="00F56A16"/>
    <w:rsid w:val="00F57314"/>
    <w:rsid w:val="00F63B7B"/>
    <w:rsid w:val="00F65961"/>
    <w:rsid w:val="00F67703"/>
    <w:rsid w:val="00F70121"/>
    <w:rsid w:val="00F70F0B"/>
    <w:rsid w:val="00F773DC"/>
    <w:rsid w:val="00F83DAE"/>
    <w:rsid w:val="00F8425D"/>
    <w:rsid w:val="00F849E6"/>
    <w:rsid w:val="00F86075"/>
    <w:rsid w:val="00F917B9"/>
    <w:rsid w:val="00F923F5"/>
    <w:rsid w:val="00F973E5"/>
    <w:rsid w:val="00FB0EF3"/>
    <w:rsid w:val="00FB3DCB"/>
    <w:rsid w:val="00FB5C33"/>
    <w:rsid w:val="00FB7883"/>
    <w:rsid w:val="00FC293D"/>
    <w:rsid w:val="00FC3CFB"/>
    <w:rsid w:val="00FC64CB"/>
    <w:rsid w:val="00FD38CC"/>
    <w:rsid w:val="00FD66A2"/>
    <w:rsid w:val="00FD7788"/>
    <w:rsid w:val="00FD7806"/>
    <w:rsid w:val="00FD7CBC"/>
    <w:rsid w:val="00FE1691"/>
    <w:rsid w:val="00FE5BBA"/>
    <w:rsid w:val="00FF243C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F244"/>
  <w15:docId w15:val="{0B5B1A73-6855-41D5-95CF-993838A3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810C28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810C28"/>
    <w:pPr>
      <w:widowControl w:val="0"/>
      <w:shd w:val="clear" w:color="auto" w:fill="FFFFFF"/>
      <w:spacing w:before="300" w:after="180" w:line="283" w:lineRule="exact"/>
      <w:ind w:hanging="360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810C28"/>
  </w:style>
  <w:style w:type="table" w:styleId="a5">
    <w:name w:val="Table Grid"/>
    <w:basedOn w:val="a1"/>
    <w:uiPriority w:val="59"/>
    <w:rsid w:val="0081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+ 10"/>
    <w:aliases w:val="5 pt,Полужирный"/>
    <w:basedOn w:val="1"/>
    <w:uiPriority w:val="99"/>
    <w:rsid w:val="00810C2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1"/>
    <w:uiPriority w:val="99"/>
    <w:rsid w:val="00F56A16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6">
    <w:name w:val="No Spacing"/>
    <w:uiPriority w:val="1"/>
    <w:qFormat/>
    <w:rsid w:val="00311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2F3BD2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F3BD2"/>
    <w:pPr>
      <w:widowControl w:val="0"/>
      <w:shd w:val="clear" w:color="auto" w:fill="FFFFFF"/>
      <w:spacing w:before="180" w:after="0" w:line="283" w:lineRule="exact"/>
    </w:pPr>
    <w:rPr>
      <w:rFonts w:ascii="Times New Roman" w:hAnsi="Times New Roman" w:cs="Times New Roman"/>
      <w:i/>
      <w:iCs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44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B53E9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53E9F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sz w:val="34"/>
      <w:szCs w:val="34"/>
    </w:rPr>
  </w:style>
  <w:style w:type="paragraph" w:styleId="a8">
    <w:name w:val="header"/>
    <w:basedOn w:val="a"/>
    <w:link w:val="a9"/>
    <w:uiPriority w:val="99"/>
    <w:unhideWhenUsed/>
    <w:rsid w:val="00F32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2F10"/>
  </w:style>
  <w:style w:type="paragraph" w:styleId="aa">
    <w:name w:val="footer"/>
    <w:basedOn w:val="a"/>
    <w:link w:val="ab"/>
    <w:uiPriority w:val="99"/>
    <w:unhideWhenUsed/>
    <w:rsid w:val="00F32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2F10"/>
  </w:style>
  <w:style w:type="character" w:styleId="ac">
    <w:name w:val="Strong"/>
    <w:basedOn w:val="a0"/>
    <w:uiPriority w:val="22"/>
    <w:qFormat/>
    <w:rsid w:val="00391DE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5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1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Gyseva</dc:creator>
  <cp:lastModifiedBy>user</cp:lastModifiedBy>
  <cp:revision>2</cp:revision>
  <cp:lastPrinted>2023-03-22T11:01:00Z</cp:lastPrinted>
  <dcterms:created xsi:type="dcterms:W3CDTF">2024-03-01T13:20:00Z</dcterms:created>
  <dcterms:modified xsi:type="dcterms:W3CDTF">2024-03-01T13:20:00Z</dcterms:modified>
</cp:coreProperties>
</file>