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DCC2A" w14:textId="77777777" w:rsidR="001A1011" w:rsidRPr="006854BB" w:rsidRDefault="001B2FE5" w:rsidP="006854BB">
      <w:pPr>
        <w:spacing w:after="0" w:line="240" w:lineRule="auto"/>
        <w:jc w:val="center"/>
        <w:rPr>
          <w:rStyle w:val="1"/>
          <w:b/>
          <w:color w:val="0070C0"/>
          <w:sz w:val="32"/>
          <w:szCs w:val="32"/>
          <w:lang w:val="be-BY"/>
        </w:rPr>
      </w:pPr>
      <w:bookmarkStart w:id="0" w:name="_Hlk130385943"/>
      <w:r w:rsidRPr="006854BB">
        <w:rPr>
          <w:rStyle w:val="1"/>
          <w:b/>
          <w:color w:val="0070C0"/>
          <w:sz w:val="32"/>
          <w:szCs w:val="32"/>
          <w:lang w:val="be-BY"/>
        </w:rPr>
        <w:t>Гуманитарный проект</w:t>
      </w:r>
    </w:p>
    <w:p w14:paraId="0E1E4E96" w14:textId="77777777" w:rsidR="006854BB" w:rsidRDefault="001B2FE5" w:rsidP="006854BB">
      <w:pPr>
        <w:spacing w:after="0" w:line="240" w:lineRule="auto"/>
        <w:jc w:val="center"/>
        <w:rPr>
          <w:rStyle w:val="1"/>
          <w:b/>
          <w:color w:val="0070C0"/>
          <w:sz w:val="32"/>
          <w:szCs w:val="32"/>
          <w:lang w:val="be-BY"/>
        </w:rPr>
      </w:pPr>
      <w:r w:rsidRPr="006854BB">
        <w:rPr>
          <w:rStyle w:val="1"/>
          <w:b/>
          <w:color w:val="0070C0"/>
          <w:sz w:val="32"/>
          <w:szCs w:val="32"/>
          <w:lang w:val="be-BY"/>
        </w:rPr>
        <w:t xml:space="preserve"> “Прикоснись к природе сердцем”</w:t>
      </w:r>
    </w:p>
    <w:p w14:paraId="3BB9967A" w14:textId="77777777" w:rsidR="00E30793" w:rsidRPr="006854BB" w:rsidRDefault="001B2FE5" w:rsidP="006854BB">
      <w:pPr>
        <w:spacing w:after="0" w:line="240" w:lineRule="auto"/>
        <w:jc w:val="center"/>
        <w:rPr>
          <w:rStyle w:val="1"/>
          <w:b/>
          <w:color w:val="0070C0"/>
          <w:sz w:val="32"/>
          <w:szCs w:val="32"/>
          <w:lang w:val="be-BY"/>
        </w:rPr>
      </w:pPr>
      <w:r w:rsidRPr="006854BB">
        <w:rPr>
          <w:rStyle w:val="1"/>
          <w:b/>
          <w:color w:val="0070C0"/>
          <w:sz w:val="32"/>
          <w:szCs w:val="32"/>
          <w:lang w:val="be-BY"/>
        </w:rPr>
        <w:t xml:space="preserve"> </w:t>
      </w:r>
    </w:p>
    <w:p w14:paraId="59CE92D2" w14:textId="77777777" w:rsidR="0015188C" w:rsidRPr="003748F6" w:rsidRDefault="0015188C" w:rsidP="00142FBC">
      <w:pPr>
        <w:spacing w:line="240" w:lineRule="auto"/>
        <w:jc w:val="center"/>
        <w:rPr>
          <w:rStyle w:val="1"/>
          <w:color w:val="000000"/>
          <w:sz w:val="32"/>
          <w:szCs w:val="32"/>
          <w:lang w:val="be-BY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 wp14:anchorId="44FDB108" wp14:editId="537D5121">
            <wp:extent cx="3888188" cy="2832842"/>
            <wp:effectExtent l="0" t="0" r="0" b="5715"/>
            <wp:docPr id="1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265" cy="2837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551E" w14:paraId="2711A04F" w14:textId="77777777" w:rsidTr="0009551E">
        <w:tc>
          <w:tcPr>
            <w:tcW w:w="4785" w:type="dxa"/>
          </w:tcPr>
          <w:p w14:paraId="64E36D96" w14:textId="77777777" w:rsidR="0009551E" w:rsidRDefault="0009551E" w:rsidP="0009551E">
            <w:pPr>
              <w:rPr>
                <w:rStyle w:val="1"/>
                <w:color w:val="000000"/>
                <w:sz w:val="24"/>
                <w:szCs w:val="24"/>
                <w:lang w:val="be-BY"/>
              </w:rPr>
            </w:pPr>
            <w:r>
              <w:rPr>
                <w:rStyle w:val="1"/>
                <w:color w:val="000000"/>
                <w:sz w:val="24"/>
                <w:szCs w:val="24"/>
                <w:lang w:val="be-BY"/>
              </w:rPr>
              <w:t xml:space="preserve">Наименование проекта </w:t>
            </w:r>
          </w:p>
        </w:tc>
        <w:tc>
          <w:tcPr>
            <w:tcW w:w="4786" w:type="dxa"/>
          </w:tcPr>
          <w:p w14:paraId="03EFF188" w14:textId="77777777" w:rsidR="0009551E" w:rsidRDefault="003748F6" w:rsidP="003748F6">
            <w:pPr>
              <w:jc w:val="both"/>
              <w:rPr>
                <w:rStyle w:val="1"/>
                <w:color w:val="000000"/>
                <w:sz w:val="24"/>
                <w:szCs w:val="24"/>
                <w:lang w:val="be-BY"/>
              </w:rPr>
            </w:pPr>
            <w:r w:rsidRPr="003748F6">
              <w:rPr>
                <w:rStyle w:val="1"/>
                <w:color w:val="000000"/>
                <w:sz w:val="24"/>
                <w:szCs w:val="24"/>
                <w:lang w:val="be-BY"/>
              </w:rPr>
              <w:t xml:space="preserve">Гуманитарный проект “Прикоснись к природе сердцем” </w:t>
            </w:r>
            <w:r>
              <w:rPr>
                <w:rStyle w:val="1"/>
                <w:color w:val="000000"/>
                <w:sz w:val="24"/>
                <w:szCs w:val="24"/>
                <w:lang w:val="be-BY"/>
              </w:rPr>
              <w:t xml:space="preserve">(благоустройство современной безопасной экологической тропинки на территории ГУО “Гольшанский </w:t>
            </w:r>
            <w:r w:rsidR="008D0AF2">
              <w:rPr>
                <w:rStyle w:val="1"/>
                <w:color w:val="000000"/>
                <w:sz w:val="24"/>
                <w:szCs w:val="24"/>
                <w:lang w:val="be-BY"/>
              </w:rPr>
              <w:t xml:space="preserve">детский </w:t>
            </w:r>
            <w:r>
              <w:rPr>
                <w:rStyle w:val="1"/>
                <w:color w:val="000000"/>
                <w:sz w:val="24"/>
                <w:szCs w:val="24"/>
                <w:lang w:val="be-BY"/>
              </w:rPr>
              <w:t>сад”)</w:t>
            </w:r>
          </w:p>
        </w:tc>
      </w:tr>
      <w:tr w:rsidR="0009551E" w14:paraId="200160C2" w14:textId="77777777" w:rsidTr="0009551E">
        <w:tc>
          <w:tcPr>
            <w:tcW w:w="4785" w:type="dxa"/>
          </w:tcPr>
          <w:p w14:paraId="6A3FCF7D" w14:textId="77777777" w:rsidR="0009551E" w:rsidRDefault="0009551E" w:rsidP="0009551E">
            <w:pPr>
              <w:rPr>
                <w:rStyle w:val="1"/>
                <w:color w:val="000000"/>
                <w:sz w:val="24"/>
                <w:szCs w:val="24"/>
                <w:lang w:val="be-BY"/>
              </w:rPr>
            </w:pPr>
            <w:r>
              <w:rPr>
                <w:rStyle w:val="1"/>
                <w:color w:val="000000"/>
                <w:sz w:val="24"/>
                <w:szCs w:val="24"/>
                <w:lang w:val="be-BY"/>
              </w:rPr>
              <w:t>Срок реализации</w:t>
            </w:r>
          </w:p>
        </w:tc>
        <w:tc>
          <w:tcPr>
            <w:tcW w:w="4786" w:type="dxa"/>
          </w:tcPr>
          <w:p w14:paraId="2D07D19E" w14:textId="7FB817B6" w:rsidR="0009551E" w:rsidRDefault="00F7681C" w:rsidP="0009551E">
            <w:pPr>
              <w:jc w:val="both"/>
              <w:rPr>
                <w:rStyle w:val="1"/>
                <w:color w:val="000000"/>
                <w:sz w:val="24"/>
                <w:szCs w:val="24"/>
                <w:lang w:val="be-BY"/>
              </w:rPr>
            </w:pPr>
            <w:r>
              <w:rPr>
                <w:rStyle w:val="1"/>
                <w:color w:val="000000"/>
                <w:sz w:val="24"/>
                <w:szCs w:val="24"/>
                <w:lang w:val="be-BY"/>
              </w:rPr>
              <w:t>2025-2026 гг.</w:t>
            </w:r>
          </w:p>
        </w:tc>
      </w:tr>
      <w:tr w:rsidR="0009551E" w14:paraId="69C9B425" w14:textId="77777777" w:rsidTr="0009551E">
        <w:tc>
          <w:tcPr>
            <w:tcW w:w="4785" w:type="dxa"/>
          </w:tcPr>
          <w:p w14:paraId="6FE9BB74" w14:textId="77777777" w:rsidR="0009551E" w:rsidRDefault="0009551E" w:rsidP="0009551E">
            <w:pPr>
              <w:rPr>
                <w:rStyle w:val="1"/>
                <w:color w:val="000000"/>
                <w:sz w:val="24"/>
                <w:szCs w:val="24"/>
                <w:lang w:val="be-BY"/>
              </w:rPr>
            </w:pPr>
            <w:r>
              <w:rPr>
                <w:rStyle w:val="1"/>
                <w:color w:val="000000"/>
                <w:sz w:val="24"/>
                <w:szCs w:val="24"/>
                <w:lang w:val="be-BY"/>
              </w:rPr>
              <w:t>Организация –заявитель, предлагающая проект</w:t>
            </w:r>
          </w:p>
        </w:tc>
        <w:tc>
          <w:tcPr>
            <w:tcW w:w="4786" w:type="dxa"/>
          </w:tcPr>
          <w:p w14:paraId="74C94E31" w14:textId="77777777" w:rsidR="0009551E" w:rsidRDefault="0009551E" w:rsidP="0009551E">
            <w:pPr>
              <w:jc w:val="both"/>
              <w:rPr>
                <w:rStyle w:val="1"/>
                <w:color w:val="000000"/>
                <w:sz w:val="24"/>
                <w:szCs w:val="24"/>
                <w:lang w:val="be-BY"/>
              </w:rPr>
            </w:pPr>
            <w:r>
              <w:rPr>
                <w:rStyle w:val="1"/>
                <w:color w:val="000000"/>
                <w:sz w:val="24"/>
                <w:szCs w:val="24"/>
                <w:lang w:val="be-BY"/>
              </w:rPr>
              <w:t xml:space="preserve">Государственное учреждение образования “Гольшанский </w:t>
            </w:r>
            <w:r w:rsidR="008D0AF2">
              <w:rPr>
                <w:rStyle w:val="1"/>
                <w:color w:val="000000"/>
                <w:sz w:val="24"/>
                <w:szCs w:val="24"/>
                <w:lang w:val="be-BY"/>
              </w:rPr>
              <w:t xml:space="preserve">детский </w:t>
            </w:r>
            <w:r>
              <w:rPr>
                <w:rStyle w:val="1"/>
                <w:color w:val="000000"/>
                <w:sz w:val="24"/>
                <w:szCs w:val="24"/>
                <w:lang w:val="be-BY"/>
              </w:rPr>
              <w:t>сад”</w:t>
            </w:r>
          </w:p>
        </w:tc>
      </w:tr>
      <w:tr w:rsidR="0009551E" w14:paraId="6A998423" w14:textId="77777777" w:rsidTr="0009551E">
        <w:tc>
          <w:tcPr>
            <w:tcW w:w="4785" w:type="dxa"/>
          </w:tcPr>
          <w:p w14:paraId="7A10E381" w14:textId="77777777" w:rsidR="0009551E" w:rsidRDefault="0009551E" w:rsidP="0009551E">
            <w:pPr>
              <w:rPr>
                <w:rStyle w:val="1"/>
                <w:color w:val="000000"/>
                <w:sz w:val="24"/>
                <w:szCs w:val="24"/>
                <w:lang w:val="be-BY"/>
              </w:rPr>
            </w:pPr>
            <w:r>
              <w:rPr>
                <w:rStyle w:val="1"/>
                <w:color w:val="000000"/>
                <w:sz w:val="24"/>
                <w:szCs w:val="24"/>
                <w:lang w:val="be-BY"/>
              </w:rPr>
              <w:t xml:space="preserve">Цели проекта </w:t>
            </w:r>
          </w:p>
        </w:tc>
        <w:tc>
          <w:tcPr>
            <w:tcW w:w="4786" w:type="dxa"/>
          </w:tcPr>
          <w:p w14:paraId="74F4B390" w14:textId="77777777" w:rsidR="0009551E" w:rsidRDefault="0009551E" w:rsidP="0009551E">
            <w:pPr>
              <w:jc w:val="both"/>
              <w:rPr>
                <w:rStyle w:val="1"/>
                <w:color w:val="000000"/>
                <w:sz w:val="24"/>
                <w:szCs w:val="24"/>
                <w:lang w:val="be-BY"/>
              </w:rPr>
            </w:pPr>
            <w:r>
              <w:rPr>
                <w:rStyle w:val="1"/>
                <w:color w:val="000000"/>
                <w:sz w:val="24"/>
                <w:szCs w:val="24"/>
                <w:lang w:val="be-BY"/>
              </w:rPr>
              <w:t xml:space="preserve">Формирование у детей и родителей чувства сопричастности ко всему живому, гуманное отношение к окружающей среде и стремление проявить заботу к природе родного края </w:t>
            </w:r>
          </w:p>
        </w:tc>
      </w:tr>
      <w:tr w:rsidR="0009551E" w14:paraId="25DE8AEE" w14:textId="77777777" w:rsidTr="0009551E">
        <w:tc>
          <w:tcPr>
            <w:tcW w:w="4785" w:type="dxa"/>
          </w:tcPr>
          <w:p w14:paraId="1E6F110D" w14:textId="77777777" w:rsidR="0009551E" w:rsidRDefault="0009551E" w:rsidP="00DB1F91">
            <w:pPr>
              <w:jc w:val="both"/>
              <w:rPr>
                <w:rStyle w:val="1"/>
                <w:color w:val="000000"/>
                <w:sz w:val="24"/>
                <w:szCs w:val="24"/>
                <w:lang w:val="be-BY"/>
              </w:rPr>
            </w:pPr>
            <w:r>
              <w:rPr>
                <w:rStyle w:val="1"/>
                <w:color w:val="000000"/>
                <w:sz w:val="24"/>
                <w:szCs w:val="24"/>
                <w:lang w:val="be-BY"/>
              </w:rPr>
              <w:t>Задачи, планируемые к выполнению в рамках реализации проекта</w:t>
            </w:r>
          </w:p>
        </w:tc>
        <w:tc>
          <w:tcPr>
            <w:tcW w:w="4786" w:type="dxa"/>
          </w:tcPr>
          <w:p w14:paraId="25EDED80" w14:textId="77777777" w:rsidR="0009551E" w:rsidRDefault="00DB1F91" w:rsidP="00DB1F91">
            <w:pPr>
              <w:jc w:val="both"/>
              <w:rPr>
                <w:rStyle w:val="1"/>
                <w:color w:val="000000"/>
                <w:sz w:val="24"/>
                <w:szCs w:val="24"/>
                <w:lang w:val="be-BY"/>
              </w:rPr>
            </w:pPr>
            <w:r>
              <w:rPr>
                <w:rStyle w:val="1"/>
                <w:color w:val="000000"/>
                <w:sz w:val="24"/>
                <w:szCs w:val="24"/>
                <w:lang w:val="be-BY"/>
              </w:rPr>
              <w:t>-</w:t>
            </w:r>
            <w:r w:rsidR="001571B8">
              <w:rPr>
                <w:rStyle w:val="1"/>
                <w:color w:val="000000"/>
                <w:sz w:val="24"/>
                <w:szCs w:val="24"/>
                <w:lang w:val="be-BY"/>
              </w:rPr>
              <w:t>Формирование человека с экологическим мышлением, способного осознавать последствия своих действий по отношению к окружающей среде и умеющего жить в относительной гармонии с природой;</w:t>
            </w:r>
          </w:p>
          <w:p w14:paraId="33BD0FCF" w14:textId="77777777" w:rsidR="00DB1F91" w:rsidRDefault="00DB1F91" w:rsidP="00DB1F91">
            <w:pPr>
              <w:jc w:val="both"/>
              <w:rPr>
                <w:rStyle w:val="1"/>
                <w:color w:val="000000"/>
                <w:sz w:val="24"/>
                <w:szCs w:val="24"/>
                <w:lang w:val="be-BY"/>
              </w:rPr>
            </w:pPr>
            <w:r>
              <w:rPr>
                <w:rStyle w:val="1"/>
                <w:color w:val="000000"/>
                <w:sz w:val="24"/>
                <w:szCs w:val="24"/>
                <w:lang w:val="be-BY"/>
              </w:rPr>
              <w:t>-Содействие нравственному, эстетическому и трудовому воспитанию дошкольников;</w:t>
            </w:r>
          </w:p>
          <w:p w14:paraId="77143689" w14:textId="77777777" w:rsidR="001571B8" w:rsidRDefault="001571B8" w:rsidP="00DB1F91">
            <w:pPr>
              <w:jc w:val="both"/>
              <w:rPr>
                <w:rStyle w:val="1"/>
                <w:color w:val="000000"/>
                <w:sz w:val="24"/>
                <w:szCs w:val="24"/>
                <w:lang w:val="be-BY"/>
              </w:rPr>
            </w:pPr>
            <w:r>
              <w:rPr>
                <w:rStyle w:val="1"/>
                <w:color w:val="000000"/>
                <w:sz w:val="24"/>
                <w:szCs w:val="24"/>
                <w:lang w:val="be-BY"/>
              </w:rPr>
              <w:t>- Исследование различных форм растений, произрастающих на территории участка;</w:t>
            </w:r>
          </w:p>
          <w:p w14:paraId="5D7D2AC4" w14:textId="77777777" w:rsidR="001571B8" w:rsidRDefault="00DB1F91" w:rsidP="001571B8">
            <w:pPr>
              <w:jc w:val="both"/>
              <w:rPr>
                <w:rStyle w:val="1"/>
                <w:color w:val="000000"/>
                <w:sz w:val="24"/>
                <w:szCs w:val="24"/>
                <w:lang w:val="be-BY"/>
              </w:rPr>
            </w:pPr>
            <w:r>
              <w:rPr>
                <w:rStyle w:val="1"/>
                <w:color w:val="000000"/>
                <w:sz w:val="24"/>
                <w:szCs w:val="24"/>
                <w:lang w:val="be-BY"/>
              </w:rPr>
              <w:t>-</w:t>
            </w:r>
            <w:r w:rsidR="001571B8">
              <w:rPr>
                <w:rStyle w:val="1"/>
                <w:color w:val="000000"/>
                <w:sz w:val="24"/>
                <w:szCs w:val="24"/>
                <w:lang w:val="be-BY"/>
              </w:rPr>
              <w:t>Благоустройство приусадебного участка.</w:t>
            </w:r>
          </w:p>
        </w:tc>
      </w:tr>
      <w:tr w:rsidR="0009551E" w14:paraId="0CE9A5CE" w14:textId="77777777" w:rsidTr="0009551E">
        <w:tc>
          <w:tcPr>
            <w:tcW w:w="4785" w:type="dxa"/>
          </w:tcPr>
          <w:p w14:paraId="65848B40" w14:textId="77777777" w:rsidR="0009551E" w:rsidRDefault="000370C7" w:rsidP="00DB1F91">
            <w:pPr>
              <w:jc w:val="both"/>
              <w:rPr>
                <w:rStyle w:val="1"/>
                <w:color w:val="000000"/>
                <w:sz w:val="24"/>
                <w:szCs w:val="24"/>
                <w:lang w:val="be-BY"/>
              </w:rPr>
            </w:pPr>
            <w:r>
              <w:rPr>
                <w:rStyle w:val="1"/>
                <w:color w:val="000000"/>
                <w:sz w:val="24"/>
                <w:szCs w:val="24"/>
                <w:lang w:val="be-BY"/>
              </w:rPr>
              <w:t>Целевая группа</w:t>
            </w:r>
          </w:p>
        </w:tc>
        <w:tc>
          <w:tcPr>
            <w:tcW w:w="4786" w:type="dxa"/>
          </w:tcPr>
          <w:p w14:paraId="28DEF855" w14:textId="77777777" w:rsidR="0009551E" w:rsidRDefault="000370C7" w:rsidP="00DB1F91">
            <w:pPr>
              <w:jc w:val="both"/>
              <w:rPr>
                <w:rStyle w:val="1"/>
                <w:color w:val="000000"/>
                <w:sz w:val="24"/>
                <w:szCs w:val="24"/>
                <w:lang w:val="be-BY"/>
              </w:rPr>
            </w:pPr>
            <w:r>
              <w:rPr>
                <w:rStyle w:val="9pt"/>
                <w:color w:val="000000"/>
                <w:sz w:val="24"/>
                <w:szCs w:val="24"/>
              </w:rPr>
              <w:t>Дети в возрасте от 2 до 7 лет, максимальное кол</w:t>
            </w:r>
            <w:r w:rsidR="00C5618E">
              <w:rPr>
                <w:rStyle w:val="9pt"/>
                <w:color w:val="000000"/>
                <w:sz w:val="24"/>
                <w:szCs w:val="24"/>
              </w:rPr>
              <w:t xml:space="preserve">ичество воспитанников 55-75 </w:t>
            </w:r>
          </w:p>
        </w:tc>
      </w:tr>
      <w:tr w:rsidR="0009551E" w14:paraId="1F47E0DD" w14:textId="77777777" w:rsidTr="0009551E">
        <w:tc>
          <w:tcPr>
            <w:tcW w:w="4785" w:type="dxa"/>
          </w:tcPr>
          <w:p w14:paraId="7A8A89E7" w14:textId="77777777" w:rsidR="0009551E" w:rsidRDefault="000370C7" w:rsidP="00DB1F91">
            <w:pPr>
              <w:jc w:val="both"/>
              <w:rPr>
                <w:rStyle w:val="1"/>
                <w:color w:val="000000"/>
                <w:sz w:val="24"/>
                <w:szCs w:val="24"/>
                <w:lang w:val="be-BY"/>
              </w:rPr>
            </w:pPr>
            <w:r>
              <w:rPr>
                <w:rStyle w:val="1"/>
                <w:color w:val="000000"/>
                <w:sz w:val="24"/>
                <w:szCs w:val="24"/>
                <w:lang w:val="be-BY"/>
              </w:rPr>
              <w:t>Краткое описание мероприятий в рамках проекта</w:t>
            </w:r>
          </w:p>
        </w:tc>
        <w:tc>
          <w:tcPr>
            <w:tcW w:w="4786" w:type="dxa"/>
          </w:tcPr>
          <w:p w14:paraId="2FD95A5B" w14:textId="77777777" w:rsidR="000370C7" w:rsidRDefault="000370C7" w:rsidP="000370C7">
            <w:pPr>
              <w:shd w:val="clear" w:color="auto" w:fill="FFFFFF"/>
              <w:ind w:firstLine="357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91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 </w:t>
            </w:r>
            <w:r w:rsidRPr="0072244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дошкольных учреждениях создана экологическая тропинка,</w:t>
            </w:r>
            <w:r w:rsidRPr="00391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выполня</w:t>
            </w:r>
            <w:r w:rsidRPr="0072244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ющая познавательную, развивающую, </w:t>
            </w:r>
            <w:r w:rsidRPr="00391D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эстетическую, оздоровительную функции.</w:t>
            </w:r>
            <w:r w:rsidRPr="0072244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Она содержит </w:t>
            </w:r>
            <w:r w:rsidRPr="00722448">
              <w:rPr>
                <w:rStyle w:val="ac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разнообразные</w:t>
            </w:r>
            <w:r w:rsidRPr="0072244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и привлекающие внимание ребёнка объекты: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06C1D37" w14:textId="77777777" w:rsidR="000370C7" w:rsidRDefault="000370C7" w:rsidP="000370C7">
            <w:pPr>
              <w:shd w:val="clear" w:color="auto" w:fill="FFFFFF"/>
              <w:ind w:firstLine="357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-птичья столовая</w:t>
            </w:r>
          </w:p>
          <w:p w14:paraId="0EA99DC0" w14:textId="77777777" w:rsidR="000370C7" w:rsidRDefault="000370C7" w:rsidP="000370C7">
            <w:pPr>
              <w:shd w:val="clear" w:color="auto" w:fill="FFFFFF"/>
              <w:ind w:firstLine="357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-центр воды и песка</w:t>
            </w:r>
          </w:p>
          <w:p w14:paraId="1C158F44" w14:textId="77777777" w:rsidR="000370C7" w:rsidRDefault="000370C7" w:rsidP="000370C7">
            <w:pPr>
              <w:shd w:val="clear" w:color="auto" w:fill="FFFFFF"/>
              <w:ind w:firstLine="357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-метеостанция</w:t>
            </w:r>
          </w:p>
          <w:p w14:paraId="0225E63E" w14:textId="77777777" w:rsidR="000370C7" w:rsidRDefault="000370C7" w:rsidP="000370C7">
            <w:pPr>
              <w:shd w:val="clear" w:color="auto" w:fill="FFFFFF"/>
              <w:ind w:firstLine="357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-зона отдыха</w:t>
            </w:r>
          </w:p>
          <w:p w14:paraId="02FE9764" w14:textId="77777777" w:rsidR="000370C7" w:rsidRDefault="000370C7" w:rsidP="000370C7">
            <w:pPr>
              <w:shd w:val="clear" w:color="auto" w:fill="FFFFFF"/>
              <w:ind w:firstLine="357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-уголок творчества</w:t>
            </w:r>
          </w:p>
          <w:p w14:paraId="7C029A03" w14:textId="77777777" w:rsidR="000370C7" w:rsidRPr="00391DE7" w:rsidRDefault="000370C7" w:rsidP="000370C7">
            <w:pPr>
              <w:shd w:val="clear" w:color="auto" w:fill="FFFFFF"/>
              <w:ind w:firstLine="357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фитоогород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14:paraId="0ADB6F42" w14:textId="77777777" w:rsidR="0009551E" w:rsidRPr="000370C7" w:rsidRDefault="000370C7" w:rsidP="00187150">
            <w:pPr>
              <w:jc w:val="both"/>
              <w:rPr>
                <w:rStyle w:val="1"/>
                <w:color w:val="000000"/>
                <w:sz w:val="24"/>
                <w:szCs w:val="24"/>
              </w:rPr>
            </w:pPr>
            <w:r>
              <w:rPr>
                <w:rStyle w:val="1"/>
                <w:color w:val="000000"/>
                <w:sz w:val="24"/>
                <w:szCs w:val="24"/>
              </w:rPr>
              <w:t xml:space="preserve">    С помощью реализации проекта планируем создать современную многофункциональную экологическую тропинку с </w:t>
            </w:r>
            <w:r w:rsidR="006104CD">
              <w:rPr>
                <w:rStyle w:val="1"/>
                <w:color w:val="000000"/>
                <w:sz w:val="24"/>
                <w:szCs w:val="24"/>
              </w:rPr>
              <w:t xml:space="preserve">комфортной ландшафтной зоной, включающей </w:t>
            </w:r>
            <w:r w:rsidR="003748F6">
              <w:rPr>
                <w:rStyle w:val="1"/>
                <w:color w:val="000000"/>
                <w:sz w:val="24"/>
                <w:szCs w:val="24"/>
              </w:rPr>
              <w:t xml:space="preserve">беседку, </w:t>
            </w:r>
            <w:r w:rsidR="006104CD">
              <w:rPr>
                <w:rStyle w:val="1"/>
                <w:color w:val="000000"/>
                <w:sz w:val="24"/>
                <w:szCs w:val="24"/>
              </w:rPr>
              <w:t>газоны, ручей, тропинки с камнем и галькой с растущим</w:t>
            </w:r>
            <w:r w:rsidR="003748F6">
              <w:rPr>
                <w:rStyle w:val="1"/>
                <w:color w:val="000000"/>
                <w:sz w:val="24"/>
                <w:szCs w:val="24"/>
              </w:rPr>
              <w:t>и</w:t>
            </w:r>
            <w:r w:rsidR="006104CD">
              <w:rPr>
                <w:rStyle w:val="1"/>
                <w:color w:val="000000"/>
                <w:sz w:val="24"/>
                <w:szCs w:val="24"/>
              </w:rPr>
              <w:t xml:space="preserve"> рядом лекарственными растениями</w:t>
            </w:r>
            <w:r w:rsidR="00425799">
              <w:rPr>
                <w:rStyle w:val="1"/>
                <w:color w:val="000000"/>
                <w:sz w:val="24"/>
                <w:szCs w:val="24"/>
              </w:rPr>
              <w:t xml:space="preserve"> и цветами</w:t>
            </w:r>
            <w:r w:rsidR="00187150">
              <w:rPr>
                <w:rStyle w:val="1"/>
                <w:color w:val="000000"/>
                <w:sz w:val="24"/>
                <w:szCs w:val="24"/>
              </w:rPr>
              <w:t>.</w:t>
            </w:r>
          </w:p>
        </w:tc>
      </w:tr>
      <w:bookmarkEnd w:id="0"/>
      <w:tr w:rsidR="0009551E" w14:paraId="293355EA" w14:textId="77777777" w:rsidTr="0009551E">
        <w:tc>
          <w:tcPr>
            <w:tcW w:w="4785" w:type="dxa"/>
          </w:tcPr>
          <w:p w14:paraId="238A465E" w14:textId="77777777" w:rsidR="0009551E" w:rsidRDefault="006104CD" w:rsidP="006104CD">
            <w:pPr>
              <w:rPr>
                <w:rStyle w:val="1"/>
                <w:color w:val="000000"/>
                <w:sz w:val="24"/>
                <w:szCs w:val="24"/>
                <w:lang w:val="be-BY"/>
              </w:rPr>
            </w:pPr>
            <w:r>
              <w:rPr>
                <w:rStyle w:val="1"/>
                <w:color w:val="000000"/>
                <w:sz w:val="24"/>
                <w:szCs w:val="24"/>
                <w:lang w:val="be-BY"/>
              </w:rPr>
              <w:lastRenderedPageBreak/>
              <w:t>Общий объем финансирования</w:t>
            </w:r>
          </w:p>
        </w:tc>
        <w:tc>
          <w:tcPr>
            <w:tcW w:w="4786" w:type="dxa"/>
          </w:tcPr>
          <w:p w14:paraId="0ABA53F3" w14:textId="77777777" w:rsidR="0009551E" w:rsidRDefault="003748F6" w:rsidP="00142FBC">
            <w:pPr>
              <w:jc w:val="center"/>
              <w:rPr>
                <w:rStyle w:val="1"/>
                <w:color w:val="000000"/>
                <w:sz w:val="24"/>
                <w:szCs w:val="24"/>
                <w:lang w:val="be-BY"/>
              </w:rPr>
            </w:pPr>
            <w:r>
              <w:rPr>
                <w:rStyle w:val="1"/>
                <w:color w:val="000000"/>
                <w:sz w:val="24"/>
                <w:szCs w:val="24"/>
                <w:lang w:val="be-BY"/>
              </w:rPr>
              <w:t xml:space="preserve">(в долларах США) – 1 000 </w:t>
            </w:r>
          </w:p>
        </w:tc>
      </w:tr>
      <w:tr w:rsidR="003748F6" w14:paraId="5C3B19CD" w14:textId="77777777" w:rsidTr="0009551E">
        <w:tc>
          <w:tcPr>
            <w:tcW w:w="4785" w:type="dxa"/>
          </w:tcPr>
          <w:p w14:paraId="3173B42C" w14:textId="77777777" w:rsidR="003748F6" w:rsidRDefault="003748F6" w:rsidP="006104CD">
            <w:pPr>
              <w:rPr>
                <w:rStyle w:val="1"/>
                <w:color w:val="000000"/>
                <w:sz w:val="24"/>
                <w:szCs w:val="24"/>
                <w:lang w:val="be-BY"/>
              </w:rPr>
            </w:pPr>
            <w:r>
              <w:rPr>
                <w:rStyle w:val="1"/>
                <w:color w:val="000000"/>
                <w:sz w:val="24"/>
                <w:szCs w:val="24"/>
                <w:lang w:val="be-BY"/>
              </w:rPr>
              <w:t>Средства донора</w:t>
            </w:r>
          </w:p>
        </w:tc>
        <w:tc>
          <w:tcPr>
            <w:tcW w:w="4786" w:type="dxa"/>
          </w:tcPr>
          <w:p w14:paraId="3ED3BE5F" w14:textId="77777777" w:rsidR="003748F6" w:rsidRDefault="003748F6" w:rsidP="00142FBC">
            <w:pPr>
              <w:jc w:val="center"/>
              <w:rPr>
                <w:rStyle w:val="1"/>
                <w:color w:val="000000"/>
                <w:sz w:val="24"/>
                <w:szCs w:val="24"/>
                <w:lang w:val="be-BY"/>
              </w:rPr>
            </w:pPr>
            <w:r>
              <w:rPr>
                <w:rStyle w:val="1"/>
                <w:color w:val="000000"/>
                <w:sz w:val="24"/>
                <w:szCs w:val="24"/>
                <w:lang w:val="be-BY"/>
              </w:rPr>
              <w:t>800</w:t>
            </w:r>
          </w:p>
        </w:tc>
      </w:tr>
      <w:tr w:rsidR="006104CD" w14:paraId="77867276" w14:textId="77777777" w:rsidTr="0009551E">
        <w:tc>
          <w:tcPr>
            <w:tcW w:w="4785" w:type="dxa"/>
          </w:tcPr>
          <w:p w14:paraId="6259BEC3" w14:textId="77777777" w:rsidR="006104CD" w:rsidRDefault="006104CD" w:rsidP="006104CD">
            <w:pPr>
              <w:rPr>
                <w:rStyle w:val="1"/>
                <w:color w:val="000000"/>
                <w:sz w:val="24"/>
                <w:szCs w:val="24"/>
                <w:lang w:val="be-BY"/>
              </w:rPr>
            </w:pPr>
            <w:r>
              <w:rPr>
                <w:rStyle w:val="1"/>
                <w:color w:val="000000"/>
                <w:sz w:val="24"/>
                <w:szCs w:val="24"/>
                <w:lang w:val="be-BY"/>
              </w:rPr>
              <w:t>Источник финансирования</w:t>
            </w:r>
          </w:p>
        </w:tc>
        <w:tc>
          <w:tcPr>
            <w:tcW w:w="4786" w:type="dxa"/>
          </w:tcPr>
          <w:p w14:paraId="27F83142" w14:textId="77777777" w:rsidR="006104CD" w:rsidRDefault="003748F6" w:rsidP="00142FBC">
            <w:pPr>
              <w:jc w:val="center"/>
              <w:rPr>
                <w:rStyle w:val="1"/>
                <w:color w:val="000000"/>
                <w:sz w:val="24"/>
                <w:szCs w:val="24"/>
                <w:lang w:val="be-BY"/>
              </w:rPr>
            </w:pPr>
            <w:r>
              <w:rPr>
                <w:rStyle w:val="1"/>
                <w:color w:val="000000"/>
                <w:sz w:val="24"/>
                <w:szCs w:val="24"/>
                <w:lang w:val="be-BY"/>
              </w:rPr>
              <w:t>200</w:t>
            </w:r>
          </w:p>
        </w:tc>
      </w:tr>
      <w:tr w:rsidR="006104CD" w14:paraId="4EA547BA" w14:textId="77777777" w:rsidTr="0009551E">
        <w:tc>
          <w:tcPr>
            <w:tcW w:w="4785" w:type="dxa"/>
          </w:tcPr>
          <w:p w14:paraId="7BE20FA0" w14:textId="77777777" w:rsidR="006104CD" w:rsidRDefault="006104CD" w:rsidP="006104CD">
            <w:pPr>
              <w:rPr>
                <w:rStyle w:val="1"/>
                <w:color w:val="000000"/>
                <w:sz w:val="24"/>
                <w:szCs w:val="24"/>
                <w:lang w:val="be-BY"/>
              </w:rPr>
            </w:pPr>
            <w:r>
              <w:rPr>
                <w:rStyle w:val="1"/>
                <w:color w:val="000000"/>
                <w:sz w:val="24"/>
                <w:szCs w:val="24"/>
                <w:lang w:val="be-BY"/>
              </w:rPr>
              <w:t xml:space="preserve">Место реализации </w:t>
            </w:r>
          </w:p>
        </w:tc>
        <w:tc>
          <w:tcPr>
            <w:tcW w:w="4786" w:type="dxa"/>
          </w:tcPr>
          <w:p w14:paraId="2A7E6995" w14:textId="77777777" w:rsidR="006104CD" w:rsidRDefault="006104CD" w:rsidP="003748F6">
            <w:pPr>
              <w:jc w:val="both"/>
              <w:rPr>
                <w:rStyle w:val="1"/>
                <w:color w:val="000000"/>
                <w:sz w:val="24"/>
                <w:szCs w:val="24"/>
                <w:lang w:val="be-BY"/>
              </w:rPr>
            </w:pPr>
            <w:r>
              <w:rPr>
                <w:rStyle w:val="1"/>
                <w:color w:val="000000"/>
                <w:sz w:val="24"/>
                <w:szCs w:val="24"/>
                <w:lang w:val="be-BY"/>
              </w:rPr>
              <w:t>Республика Беларусь, Гродненская обл., Ошмянский район, аг.Гольшаны, ул.Школьная, 7</w:t>
            </w:r>
          </w:p>
        </w:tc>
      </w:tr>
      <w:tr w:rsidR="006104CD" w14:paraId="05FCB0A3" w14:textId="77777777" w:rsidTr="0009551E">
        <w:tc>
          <w:tcPr>
            <w:tcW w:w="4785" w:type="dxa"/>
          </w:tcPr>
          <w:p w14:paraId="35BD992A" w14:textId="77777777" w:rsidR="006104CD" w:rsidRDefault="006104CD" w:rsidP="006104CD">
            <w:pPr>
              <w:rPr>
                <w:rStyle w:val="1"/>
                <w:color w:val="000000"/>
                <w:sz w:val="24"/>
                <w:szCs w:val="24"/>
                <w:lang w:val="be-BY"/>
              </w:rPr>
            </w:pPr>
            <w:r>
              <w:rPr>
                <w:rStyle w:val="1"/>
                <w:color w:val="000000"/>
                <w:sz w:val="24"/>
                <w:szCs w:val="24"/>
                <w:lang w:val="be-BY"/>
              </w:rPr>
              <w:t xml:space="preserve">Контактное лицо </w:t>
            </w:r>
          </w:p>
        </w:tc>
        <w:tc>
          <w:tcPr>
            <w:tcW w:w="4786" w:type="dxa"/>
          </w:tcPr>
          <w:p w14:paraId="45A9BDFE" w14:textId="77777777" w:rsidR="003748F6" w:rsidRDefault="003748F6" w:rsidP="003748F6">
            <w:r>
              <w:rPr>
                <w:rFonts w:ascii="Times New Roman" w:hAnsi="Times New Roman" w:cs="Times New Roman"/>
                <w:sz w:val="24"/>
                <w:szCs w:val="24"/>
              </w:rPr>
              <w:t>Ковалицкая Анна Михайловна</w:t>
            </w:r>
          </w:p>
          <w:p w14:paraId="1BEA9C08" w14:textId="2E4322A4" w:rsidR="003748F6" w:rsidRDefault="003748F6" w:rsidP="003748F6">
            <w:r w:rsidRPr="00142FB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BFCFD"/>
              </w:rPr>
              <w:t>s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BFCFD"/>
                <w:lang w:val="en-US"/>
              </w:rPr>
              <w:t>adgol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BFCFD"/>
              </w:rPr>
              <w:t>@</w:t>
            </w:r>
            <w:proofErr w:type="spellStart"/>
            <w:r w:rsidR="00B572C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BFCFD"/>
                <w:lang w:val="en-US"/>
              </w:rPr>
              <w:t>oshobr</w:t>
            </w:r>
            <w:proofErr w:type="spellEnd"/>
            <w:r w:rsidRPr="001B2FE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BFCFD"/>
              </w:rPr>
              <w:t>.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BFCFD"/>
                <w:lang w:val="en-US"/>
              </w:rPr>
              <w:t>by</w:t>
            </w:r>
          </w:p>
          <w:p w14:paraId="1270A1D2" w14:textId="77777777" w:rsidR="006104CD" w:rsidRPr="00425799" w:rsidRDefault="003748F6" w:rsidP="00425799">
            <w:pPr>
              <w:rPr>
                <w:rStyle w:val="1"/>
                <w:rFonts w:asciiTheme="minorHAnsi" w:hAnsiTheme="minorHAnsi" w:cstheme="minorBidi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BFCFD"/>
              </w:rPr>
              <w:t>тел. 801593 75-9-65</w:t>
            </w:r>
            <w:r w:rsidRPr="00142FB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BFCFD"/>
              </w:rPr>
              <w:t> </w:t>
            </w:r>
          </w:p>
        </w:tc>
      </w:tr>
    </w:tbl>
    <w:p w14:paraId="4A110B4C" w14:textId="77777777" w:rsidR="0009551E" w:rsidRDefault="0009551E" w:rsidP="00142FBC">
      <w:pPr>
        <w:spacing w:line="240" w:lineRule="auto"/>
        <w:jc w:val="center"/>
        <w:rPr>
          <w:rStyle w:val="1"/>
          <w:color w:val="000000"/>
          <w:sz w:val="24"/>
          <w:szCs w:val="24"/>
          <w:lang w:val="be-BY"/>
        </w:rPr>
      </w:pPr>
    </w:p>
    <w:p w14:paraId="0AEB314A" w14:textId="77777777" w:rsidR="0009551E" w:rsidRDefault="0009551E" w:rsidP="00142FBC">
      <w:pPr>
        <w:spacing w:line="240" w:lineRule="auto"/>
        <w:jc w:val="center"/>
        <w:rPr>
          <w:rStyle w:val="1"/>
          <w:color w:val="000000"/>
          <w:sz w:val="24"/>
          <w:szCs w:val="24"/>
          <w:lang w:val="be-BY"/>
        </w:rPr>
      </w:pPr>
    </w:p>
    <w:p w14:paraId="7BCE8CB7" w14:textId="77777777" w:rsidR="0009551E" w:rsidRDefault="0009551E" w:rsidP="00142FBC">
      <w:pPr>
        <w:spacing w:line="240" w:lineRule="auto"/>
        <w:jc w:val="center"/>
        <w:rPr>
          <w:rStyle w:val="1"/>
          <w:color w:val="000000"/>
          <w:sz w:val="24"/>
          <w:szCs w:val="24"/>
          <w:lang w:val="be-BY"/>
        </w:rPr>
      </w:pPr>
    </w:p>
    <w:p w14:paraId="3DF94875" w14:textId="77777777" w:rsidR="003748F6" w:rsidRDefault="003748F6" w:rsidP="00142FBC">
      <w:pPr>
        <w:spacing w:line="240" w:lineRule="auto"/>
        <w:jc w:val="center"/>
        <w:rPr>
          <w:rStyle w:val="1"/>
          <w:color w:val="000000"/>
          <w:sz w:val="24"/>
          <w:szCs w:val="24"/>
          <w:lang w:val="be-BY"/>
        </w:rPr>
      </w:pPr>
    </w:p>
    <w:p w14:paraId="1F5D93A3" w14:textId="77777777" w:rsidR="004667D2" w:rsidRDefault="004667D2" w:rsidP="004667D2">
      <w:pPr>
        <w:spacing w:line="240" w:lineRule="auto"/>
        <w:jc w:val="center"/>
        <w:rPr>
          <w:rStyle w:val="1"/>
          <w:b/>
          <w:color w:val="0070C0"/>
          <w:sz w:val="44"/>
          <w:szCs w:val="44"/>
          <w:lang w:val="be-BY"/>
        </w:rPr>
      </w:pPr>
    </w:p>
    <w:p w14:paraId="63F5939A" w14:textId="77777777" w:rsidR="004667D2" w:rsidRDefault="004667D2" w:rsidP="004667D2">
      <w:pPr>
        <w:spacing w:line="240" w:lineRule="auto"/>
        <w:jc w:val="center"/>
        <w:rPr>
          <w:rStyle w:val="1"/>
          <w:b/>
          <w:color w:val="0070C0"/>
          <w:sz w:val="44"/>
          <w:szCs w:val="44"/>
          <w:lang w:val="be-BY"/>
        </w:rPr>
      </w:pPr>
    </w:p>
    <w:p w14:paraId="5F2C6E69" w14:textId="77777777" w:rsidR="004667D2" w:rsidRDefault="004667D2" w:rsidP="004667D2">
      <w:pPr>
        <w:spacing w:line="240" w:lineRule="auto"/>
        <w:jc w:val="center"/>
        <w:rPr>
          <w:rStyle w:val="1"/>
          <w:b/>
          <w:color w:val="0070C0"/>
          <w:sz w:val="44"/>
          <w:szCs w:val="44"/>
          <w:lang w:val="be-BY"/>
        </w:rPr>
      </w:pPr>
    </w:p>
    <w:p w14:paraId="46948876" w14:textId="77777777" w:rsidR="004667D2" w:rsidRDefault="004667D2" w:rsidP="004667D2">
      <w:pPr>
        <w:spacing w:line="240" w:lineRule="auto"/>
        <w:jc w:val="center"/>
        <w:rPr>
          <w:rStyle w:val="1"/>
          <w:b/>
          <w:color w:val="0070C0"/>
          <w:sz w:val="44"/>
          <w:szCs w:val="44"/>
          <w:lang w:val="be-BY"/>
        </w:rPr>
      </w:pPr>
    </w:p>
    <w:p w14:paraId="4B43FA4C" w14:textId="77777777" w:rsidR="004667D2" w:rsidRDefault="004667D2" w:rsidP="004667D2">
      <w:pPr>
        <w:spacing w:line="240" w:lineRule="auto"/>
        <w:jc w:val="center"/>
        <w:rPr>
          <w:rStyle w:val="1"/>
          <w:b/>
          <w:color w:val="0070C0"/>
          <w:sz w:val="44"/>
          <w:szCs w:val="44"/>
          <w:lang w:val="be-BY"/>
        </w:rPr>
      </w:pPr>
    </w:p>
    <w:p w14:paraId="09E610E0" w14:textId="77777777" w:rsidR="004667D2" w:rsidRDefault="004667D2" w:rsidP="004667D2">
      <w:pPr>
        <w:spacing w:line="240" w:lineRule="auto"/>
        <w:jc w:val="center"/>
        <w:rPr>
          <w:rStyle w:val="1"/>
          <w:b/>
          <w:color w:val="0070C0"/>
          <w:sz w:val="44"/>
          <w:szCs w:val="44"/>
          <w:lang w:val="be-BY"/>
        </w:rPr>
      </w:pPr>
    </w:p>
    <w:p w14:paraId="5A221DFE" w14:textId="77777777" w:rsidR="004667D2" w:rsidRDefault="004667D2" w:rsidP="004667D2">
      <w:pPr>
        <w:spacing w:line="240" w:lineRule="auto"/>
        <w:jc w:val="center"/>
        <w:rPr>
          <w:rStyle w:val="1"/>
          <w:b/>
          <w:color w:val="0070C0"/>
          <w:sz w:val="44"/>
          <w:szCs w:val="44"/>
          <w:lang w:val="be-BY"/>
        </w:rPr>
      </w:pPr>
    </w:p>
    <w:p w14:paraId="69E57116" w14:textId="77777777" w:rsidR="004667D2" w:rsidRDefault="004667D2" w:rsidP="004667D2">
      <w:pPr>
        <w:spacing w:line="240" w:lineRule="auto"/>
        <w:jc w:val="center"/>
        <w:rPr>
          <w:rStyle w:val="1"/>
          <w:b/>
          <w:color w:val="0070C0"/>
          <w:sz w:val="44"/>
          <w:szCs w:val="44"/>
          <w:lang w:val="be-BY"/>
        </w:rPr>
      </w:pPr>
    </w:p>
    <w:p w14:paraId="223054B3" w14:textId="77777777" w:rsidR="006854BB" w:rsidRDefault="006854BB" w:rsidP="006854BB">
      <w:pPr>
        <w:spacing w:after="0" w:line="240" w:lineRule="auto"/>
        <w:jc w:val="center"/>
        <w:rPr>
          <w:rStyle w:val="1"/>
          <w:color w:val="0070C0"/>
          <w:sz w:val="32"/>
          <w:szCs w:val="32"/>
          <w:lang w:val="be-BY"/>
        </w:rPr>
      </w:pPr>
    </w:p>
    <w:p w14:paraId="332E2C99" w14:textId="77777777" w:rsidR="006854BB" w:rsidRPr="006854BB" w:rsidRDefault="006854BB" w:rsidP="006854BB">
      <w:pPr>
        <w:spacing w:after="0" w:line="240" w:lineRule="auto"/>
        <w:jc w:val="center"/>
        <w:rPr>
          <w:rStyle w:val="1"/>
          <w:b/>
          <w:color w:val="0070C0"/>
          <w:sz w:val="32"/>
          <w:szCs w:val="32"/>
          <w:lang w:val="be-BY"/>
        </w:rPr>
      </w:pPr>
      <w:r w:rsidRPr="006854BB">
        <w:rPr>
          <w:rStyle w:val="1"/>
          <w:b/>
          <w:color w:val="0070C0"/>
          <w:sz w:val="32"/>
          <w:szCs w:val="32"/>
          <w:lang w:val="be-BY"/>
        </w:rPr>
        <w:lastRenderedPageBreak/>
        <w:t xml:space="preserve">Humanitarian project </w:t>
      </w:r>
    </w:p>
    <w:p w14:paraId="0D71ADB2" w14:textId="77777777" w:rsidR="006854BB" w:rsidRPr="006854BB" w:rsidRDefault="006854BB" w:rsidP="006854BB">
      <w:pPr>
        <w:spacing w:after="0" w:line="240" w:lineRule="auto"/>
        <w:jc w:val="center"/>
        <w:rPr>
          <w:rStyle w:val="1"/>
          <w:b/>
          <w:color w:val="0070C0"/>
          <w:sz w:val="32"/>
          <w:szCs w:val="32"/>
          <w:lang w:val="be-BY"/>
        </w:rPr>
      </w:pPr>
      <w:r w:rsidRPr="006854BB">
        <w:rPr>
          <w:rStyle w:val="1"/>
          <w:b/>
          <w:color w:val="0070C0"/>
          <w:sz w:val="32"/>
          <w:szCs w:val="32"/>
          <w:lang w:val="be-BY"/>
        </w:rPr>
        <w:t xml:space="preserve">"Touch nature with </w:t>
      </w:r>
      <w:r w:rsidRPr="006854BB">
        <w:rPr>
          <w:rStyle w:val="1"/>
          <w:b/>
          <w:color w:val="0070C0"/>
          <w:sz w:val="32"/>
          <w:szCs w:val="32"/>
          <w:lang w:val="en-US"/>
        </w:rPr>
        <w:t xml:space="preserve">your </w:t>
      </w:r>
      <w:r w:rsidRPr="006854BB">
        <w:rPr>
          <w:rStyle w:val="1"/>
          <w:b/>
          <w:color w:val="0070C0"/>
          <w:sz w:val="32"/>
          <w:szCs w:val="32"/>
          <w:lang w:val="be-BY"/>
        </w:rPr>
        <w:t>heart"</w:t>
      </w:r>
    </w:p>
    <w:p w14:paraId="5D213D69" w14:textId="77777777" w:rsidR="006854BB" w:rsidRDefault="006854BB" w:rsidP="006854BB">
      <w:pPr>
        <w:spacing w:after="0" w:line="240" w:lineRule="auto"/>
        <w:jc w:val="center"/>
        <w:rPr>
          <w:rStyle w:val="1"/>
          <w:color w:val="0070C0"/>
          <w:sz w:val="32"/>
          <w:szCs w:val="32"/>
          <w:lang w:val="be-BY"/>
        </w:rPr>
      </w:pPr>
    </w:p>
    <w:p w14:paraId="5F3DC460" w14:textId="77777777" w:rsidR="006854BB" w:rsidRDefault="006854BB" w:rsidP="006854BB">
      <w:pPr>
        <w:spacing w:after="0" w:line="240" w:lineRule="auto"/>
        <w:jc w:val="center"/>
        <w:rPr>
          <w:rStyle w:val="1"/>
          <w:color w:val="000000"/>
          <w:sz w:val="32"/>
          <w:szCs w:val="32"/>
          <w:lang w:val="be-BY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 wp14:anchorId="099E34EF" wp14:editId="1561756A">
            <wp:extent cx="3026758" cy="2205224"/>
            <wp:effectExtent l="0" t="0" r="2540" b="5080"/>
            <wp:docPr id="3" name="Рисунок 3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537" cy="220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391E8" w14:textId="77777777" w:rsidR="006854BB" w:rsidRPr="003748F6" w:rsidRDefault="006854BB" w:rsidP="006854BB">
      <w:pPr>
        <w:spacing w:after="0" w:line="240" w:lineRule="auto"/>
        <w:jc w:val="center"/>
        <w:rPr>
          <w:rStyle w:val="1"/>
          <w:color w:val="000000"/>
          <w:sz w:val="32"/>
          <w:szCs w:val="32"/>
          <w:lang w:val="be-BY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854BB" w:rsidRPr="00F7681C" w14:paraId="14513101" w14:textId="77777777" w:rsidTr="002B24DF">
        <w:tc>
          <w:tcPr>
            <w:tcW w:w="4785" w:type="dxa"/>
          </w:tcPr>
          <w:p w14:paraId="212154DD" w14:textId="77777777" w:rsidR="006854BB" w:rsidRDefault="006854BB" w:rsidP="002B24DF">
            <w:pPr>
              <w:rPr>
                <w:rStyle w:val="1"/>
                <w:color w:val="000000"/>
                <w:sz w:val="24"/>
                <w:szCs w:val="24"/>
                <w:lang w:val="be-BY"/>
              </w:rPr>
            </w:pPr>
            <w:r w:rsidRPr="00954552">
              <w:rPr>
                <w:rStyle w:val="1"/>
                <w:color w:val="000000"/>
                <w:sz w:val="24"/>
                <w:szCs w:val="24"/>
                <w:lang w:val="be-BY"/>
              </w:rPr>
              <w:t>Name of the project</w:t>
            </w:r>
          </w:p>
        </w:tc>
        <w:tc>
          <w:tcPr>
            <w:tcW w:w="4786" w:type="dxa"/>
          </w:tcPr>
          <w:p w14:paraId="16C16520" w14:textId="77777777" w:rsidR="006854BB" w:rsidRDefault="006854BB" w:rsidP="002B24DF">
            <w:pPr>
              <w:jc w:val="both"/>
              <w:rPr>
                <w:rStyle w:val="1"/>
                <w:color w:val="000000"/>
                <w:sz w:val="24"/>
                <w:szCs w:val="24"/>
                <w:lang w:val="be-BY"/>
              </w:rPr>
            </w:pPr>
            <w:r w:rsidRPr="00954552">
              <w:rPr>
                <w:rStyle w:val="1"/>
                <w:color w:val="000000"/>
                <w:sz w:val="24"/>
                <w:szCs w:val="24"/>
                <w:lang w:val="be-BY"/>
              </w:rPr>
              <w:t>Humanitarian project "Touch nature with your heart" (improvement of the modern safe ecologica</w:t>
            </w:r>
            <w:r>
              <w:rPr>
                <w:rStyle w:val="1"/>
                <w:color w:val="000000"/>
                <w:sz w:val="24"/>
                <w:szCs w:val="24"/>
                <w:lang w:val="be-BY"/>
              </w:rPr>
              <w:t xml:space="preserve">l path on the territory of the </w:t>
            </w:r>
            <w:r>
              <w:rPr>
                <w:rStyle w:val="1"/>
                <w:color w:val="000000"/>
                <w:sz w:val="24"/>
                <w:szCs w:val="24"/>
                <w:lang w:val="en-US"/>
              </w:rPr>
              <w:t>PIE “</w:t>
            </w:r>
            <w:proofErr w:type="spellStart"/>
            <w:r>
              <w:rPr>
                <w:rStyle w:val="1"/>
                <w:color w:val="000000"/>
                <w:sz w:val="24"/>
                <w:szCs w:val="24"/>
                <w:lang w:val="en-US"/>
              </w:rPr>
              <w:t>Golshany</w:t>
            </w:r>
            <w:proofErr w:type="spellEnd"/>
            <w:r>
              <w:rPr>
                <w:rStyle w:val="1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Style w:val="1"/>
                <w:color w:val="000000"/>
                <w:sz w:val="24"/>
                <w:szCs w:val="24"/>
                <w:lang w:val="be-BY"/>
              </w:rPr>
              <w:t>nursery g</w:t>
            </w:r>
            <w:r w:rsidRPr="00954552">
              <w:rPr>
                <w:rStyle w:val="1"/>
                <w:color w:val="000000"/>
                <w:sz w:val="24"/>
                <w:szCs w:val="24"/>
                <w:lang w:val="be-BY"/>
              </w:rPr>
              <w:t>arden</w:t>
            </w:r>
            <w:r>
              <w:rPr>
                <w:rStyle w:val="1"/>
                <w:color w:val="000000"/>
                <w:sz w:val="24"/>
                <w:szCs w:val="24"/>
                <w:lang w:val="en-US"/>
              </w:rPr>
              <w:t>”</w:t>
            </w:r>
            <w:r w:rsidRPr="00954552">
              <w:rPr>
                <w:rStyle w:val="1"/>
                <w:color w:val="000000"/>
                <w:sz w:val="24"/>
                <w:szCs w:val="24"/>
                <w:lang w:val="be-BY"/>
              </w:rPr>
              <w:t>)</w:t>
            </w:r>
          </w:p>
        </w:tc>
      </w:tr>
      <w:tr w:rsidR="006854BB" w:rsidRPr="00F7681C" w14:paraId="2E593E8B" w14:textId="77777777" w:rsidTr="002B24DF">
        <w:tc>
          <w:tcPr>
            <w:tcW w:w="4785" w:type="dxa"/>
          </w:tcPr>
          <w:p w14:paraId="09D1A592" w14:textId="77777777" w:rsidR="006854BB" w:rsidRDefault="006854BB" w:rsidP="002B24DF">
            <w:pPr>
              <w:rPr>
                <w:rStyle w:val="1"/>
                <w:color w:val="000000"/>
                <w:sz w:val="24"/>
                <w:szCs w:val="24"/>
                <w:lang w:val="be-BY"/>
              </w:rPr>
            </w:pPr>
            <w:r w:rsidRPr="00954552">
              <w:rPr>
                <w:rStyle w:val="1"/>
                <w:color w:val="000000"/>
                <w:sz w:val="24"/>
                <w:szCs w:val="24"/>
                <w:lang w:val="be-BY"/>
              </w:rPr>
              <w:t>Realization term</w:t>
            </w:r>
          </w:p>
        </w:tc>
        <w:tc>
          <w:tcPr>
            <w:tcW w:w="4786" w:type="dxa"/>
          </w:tcPr>
          <w:p w14:paraId="4AC979FA" w14:textId="11B3784A" w:rsidR="006854BB" w:rsidRDefault="00F7681C" w:rsidP="002B24DF">
            <w:pPr>
              <w:jc w:val="both"/>
              <w:rPr>
                <w:rStyle w:val="1"/>
                <w:color w:val="000000"/>
                <w:sz w:val="24"/>
                <w:szCs w:val="24"/>
                <w:lang w:val="be-BY"/>
              </w:rPr>
            </w:pPr>
            <w:r>
              <w:rPr>
                <w:rStyle w:val="1"/>
                <w:color w:val="000000"/>
                <w:sz w:val="24"/>
                <w:szCs w:val="24"/>
                <w:lang w:val="be-BY"/>
              </w:rPr>
              <w:t>2025-2026</w:t>
            </w:r>
            <w:bookmarkStart w:id="1" w:name="_GoBack"/>
            <w:bookmarkEnd w:id="1"/>
          </w:p>
        </w:tc>
      </w:tr>
      <w:tr w:rsidR="006854BB" w:rsidRPr="00F7681C" w14:paraId="1950DCA4" w14:textId="77777777" w:rsidTr="002B24DF">
        <w:tc>
          <w:tcPr>
            <w:tcW w:w="4785" w:type="dxa"/>
          </w:tcPr>
          <w:p w14:paraId="30C1225B" w14:textId="77777777" w:rsidR="006854BB" w:rsidRDefault="006854BB" w:rsidP="002B24DF">
            <w:pPr>
              <w:rPr>
                <w:rStyle w:val="1"/>
                <w:color w:val="000000"/>
                <w:sz w:val="24"/>
                <w:szCs w:val="24"/>
                <w:lang w:val="be-BY"/>
              </w:rPr>
            </w:pPr>
            <w:r w:rsidRPr="00954552">
              <w:rPr>
                <w:rStyle w:val="1"/>
                <w:color w:val="000000"/>
                <w:sz w:val="24"/>
                <w:szCs w:val="24"/>
                <w:lang w:val="be-BY"/>
              </w:rPr>
              <w:t>Applicant Organization</w:t>
            </w:r>
          </w:p>
        </w:tc>
        <w:tc>
          <w:tcPr>
            <w:tcW w:w="4786" w:type="dxa"/>
          </w:tcPr>
          <w:p w14:paraId="7C4FB7F3" w14:textId="77777777" w:rsidR="006854BB" w:rsidRPr="00954552" w:rsidRDefault="006854BB" w:rsidP="002B24DF">
            <w:pPr>
              <w:jc w:val="both"/>
              <w:rPr>
                <w:rStyle w:val="1"/>
                <w:color w:val="000000"/>
                <w:sz w:val="24"/>
                <w:szCs w:val="24"/>
                <w:lang w:val="en-US"/>
              </w:rPr>
            </w:pPr>
            <w:r w:rsidRPr="00954552">
              <w:rPr>
                <w:rStyle w:val="1"/>
                <w:color w:val="000000"/>
                <w:sz w:val="24"/>
                <w:szCs w:val="24"/>
                <w:lang w:val="be-BY"/>
              </w:rPr>
              <w:t>Public</w:t>
            </w:r>
            <w:r>
              <w:rPr>
                <w:rStyle w:val="1"/>
                <w:color w:val="000000"/>
                <w:sz w:val="24"/>
                <w:szCs w:val="24"/>
                <w:lang w:val="be-BY"/>
              </w:rPr>
              <w:t xml:space="preserve"> Institution of Education “Golshany nursery garden</w:t>
            </w:r>
            <w:r>
              <w:rPr>
                <w:rStyle w:val="1"/>
                <w:color w:val="000000"/>
                <w:sz w:val="24"/>
                <w:szCs w:val="24"/>
                <w:lang w:val="en-US"/>
              </w:rPr>
              <w:t>”</w:t>
            </w:r>
          </w:p>
        </w:tc>
      </w:tr>
      <w:tr w:rsidR="006854BB" w:rsidRPr="00F7681C" w14:paraId="598440F7" w14:textId="77777777" w:rsidTr="002B24DF">
        <w:tc>
          <w:tcPr>
            <w:tcW w:w="4785" w:type="dxa"/>
          </w:tcPr>
          <w:p w14:paraId="4E2D40B1" w14:textId="77777777" w:rsidR="006854BB" w:rsidRDefault="006854BB" w:rsidP="002B24DF">
            <w:pPr>
              <w:rPr>
                <w:rStyle w:val="1"/>
                <w:color w:val="000000"/>
                <w:sz w:val="24"/>
                <w:szCs w:val="24"/>
                <w:lang w:val="be-BY"/>
              </w:rPr>
            </w:pPr>
            <w:r>
              <w:rPr>
                <w:rStyle w:val="1"/>
                <w:color w:val="000000"/>
                <w:sz w:val="24"/>
                <w:szCs w:val="24"/>
                <w:lang w:val="en-US"/>
              </w:rPr>
              <w:t>Aims of the project</w:t>
            </w:r>
            <w:r>
              <w:rPr>
                <w:rStyle w:val="1"/>
                <w:color w:val="000000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4786" w:type="dxa"/>
          </w:tcPr>
          <w:p w14:paraId="39179A39" w14:textId="77777777" w:rsidR="006854BB" w:rsidRDefault="006854BB" w:rsidP="002B24DF">
            <w:pPr>
              <w:jc w:val="both"/>
              <w:rPr>
                <w:rStyle w:val="1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  <w:lang w:val="en-US"/>
              </w:rPr>
              <w:t>A</w:t>
            </w:r>
            <w:r w:rsidRPr="00A33816">
              <w:rPr>
                <w:rFonts w:ascii="Times New Roman" w:hAnsi="Times New Roman" w:cs="Times New Roman"/>
                <w:color w:val="242424"/>
                <w:sz w:val="24"/>
                <w:szCs w:val="24"/>
                <w:lang w:val="en-US"/>
              </w:rPr>
              <w:t xml:space="preserve"> s</w:t>
            </w:r>
            <w:r w:rsidRPr="00A33816"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t>ens</w:t>
            </w:r>
            <w:r w:rsidRPr="00A33816">
              <w:rPr>
                <w:rFonts w:ascii="Times New Roman" w:hAnsi="Times New Roman" w:cs="Times New Roman"/>
                <w:color w:val="0C0C0C"/>
                <w:sz w:val="24"/>
                <w:szCs w:val="24"/>
                <w:lang w:val="en-US"/>
              </w:rPr>
              <w:t>e o</w:t>
            </w:r>
            <w:r w:rsidRPr="00A338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 ownership by all s</w:t>
            </w:r>
            <w:r w:rsidRPr="00A33816">
              <w:rPr>
                <w:rFonts w:ascii="Times New Roman" w:hAnsi="Times New Roman" w:cs="Times New Roman"/>
                <w:color w:val="0C0C0C"/>
                <w:sz w:val="24"/>
                <w:szCs w:val="24"/>
                <w:lang w:val="en-US"/>
              </w:rPr>
              <w:t>taf</w:t>
            </w:r>
            <w:r w:rsidRPr="00A33816"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t xml:space="preserve">f 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t>of</w:t>
            </w:r>
            <w:r w:rsidRPr="00A33816"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t>all</w:t>
            </w:r>
            <w:r w:rsidRPr="00A33816"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t>life</w:t>
            </w:r>
            <w:r>
              <w:rPr>
                <w:rStyle w:val="1"/>
                <w:color w:val="000000"/>
                <w:sz w:val="24"/>
                <w:szCs w:val="24"/>
                <w:lang w:val="be-BY"/>
              </w:rPr>
              <w:t xml:space="preserve">, </w:t>
            </w:r>
            <w:r w:rsidRPr="00A33816">
              <w:rPr>
                <w:rStyle w:val="1"/>
                <w:color w:val="000000"/>
                <w:sz w:val="24"/>
                <w:szCs w:val="24"/>
                <w:lang w:val="be-BY"/>
              </w:rPr>
              <w:t>a humane attitude towards the environment and a desire to take care of the nature of their native region</w:t>
            </w:r>
          </w:p>
        </w:tc>
      </w:tr>
      <w:tr w:rsidR="006854BB" w14:paraId="7F750F6E" w14:textId="77777777" w:rsidTr="002B24DF">
        <w:tc>
          <w:tcPr>
            <w:tcW w:w="4785" w:type="dxa"/>
          </w:tcPr>
          <w:p w14:paraId="41BD2FC7" w14:textId="77777777" w:rsidR="006854BB" w:rsidRDefault="006854BB" w:rsidP="002B24DF">
            <w:pPr>
              <w:jc w:val="both"/>
              <w:rPr>
                <w:rStyle w:val="1"/>
                <w:color w:val="000000"/>
                <w:sz w:val="24"/>
                <w:szCs w:val="24"/>
                <w:lang w:val="be-BY"/>
              </w:rPr>
            </w:pPr>
            <w:r w:rsidRPr="00A33816">
              <w:rPr>
                <w:rStyle w:val="1"/>
                <w:color w:val="000000"/>
                <w:sz w:val="24"/>
                <w:szCs w:val="24"/>
                <w:lang w:val="be-BY"/>
              </w:rPr>
              <w:t>Tasks planned for the implementation of the project</w:t>
            </w:r>
          </w:p>
        </w:tc>
        <w:tc>
          <w:tcPr>
            <w:tcW w:w="4786" w:type="dxa"/>
          </w:tcPr>
          <w:p w14:paraId="11DEBC4A" w14:textId="77777777" w:rsidR="006854BB" w:rsidRDefault="006854BB" w:rsidP="002B24DF">
            <w:pPr>
              <w:jc w:val="both"/>
              <w:rPr>
                <w:rStyle w:val="1"/>
                <w:color w:val="000000"/>
                <w:sz w:val="24"/>
                <w:szCs w:val="24"/>
                <w:lang w:val="be-BY"/>
              </w:rPr>
            </w:pPr>
            <w:r w:rsidRPr="00A33816">
              <w:rPr>
                <w:rStyle w:val="1"/>
                <w:color w:val="000000"/>
                <w:sz w:val="24"/>
                <w:szCs w:val="24"/>
                <w:lang w:val="be-BY"/>
              </w:rPr>
              <w:t>- Formation of a person with ecological thinking, able to understand the consequences of his actions towards the environment and able to live in relative harmony with nature;</w:t>
            </w:r>
          </w:p>
          <w:p w14:paraId="28EA11F1" w14:textId="77777777" w:rsidR="006854BB" w:rsidRDefault="006854BB" w:rsidP="002B24DF">
            <w:pPr>
              <w:jc w:val="both"/>
              <w:rPr>
                <w:rStyle w:val="1"/>
                <w:color w:val="000000"/>
                <w:sz w:val="24"/>
                <w:szCs w:val="24"/>
                <w:lang w:val="be-BY"/>
              </w:rPr>
            </w:pPr>
            <w:r w:rsidRPr="00A33816">
              <w:rPr>
                <w:rStyle w:val="1"/>
                <w:color w:val="000000"/>
                <w:sz w:val="24"/>
                <w:szCs w:val="24"/>
                <w:lang w:val="be-BY"/>
              </w:rPr>
              <w:t>- Assistance to moral, aesthetic and labour education of pre-school children;</w:t>
            </w:r>
          </w:p>
          <w:p w14:paraId="36BF00BA" w14:textId="77777777" w:rsidR="006854BB" w:rsidRDefault="006854BB" w:rsidP="002B24DF">
            <w:pPr>
              <w:jc w:val="both"/>
              <w:rPr>
                <w:rStyle w:val="1"/>
                <w:color w:val="000000"/>
                <w:sz w:val="24"/>
                <w:szCs w:val="24"/>
                <w:lang w:val="be-BY"/>
              </w:rPr>
            </w:pPr>
            <w:r w:rsidRPr="00A33816">
              <w:rPr>
                <w:rStyle w:val="1"/>
                <w:color w:val="000000"/>
                <w:sz w:val="24"/>
                <w:szCs w:val="24"/>
                <w:lang w:val="be-BY"/>
              </w:rPr>
              <w:t>- Study of various forms of plants growing on the site;</w:t>
            </w:r>
          </w:p>
          <w:p w14:paraId="588B9F8F" w14:textId="77777777" w:rsidR="006854BB" w:rsidRDefault="006854BB" w:rsidP="002B24DF">
            <w:pPr>
              <w:jc w:val="both"/>
              <w:rPr>
                <w:rStyle w:val="1"/>
                <w:color w:val="000000"/>
                <w:sz w:val="24"/>
                <w:szCs w:val="24"/>
                <w:lang w:val="be-BY"/>
              </w:rPr>
            </w:pPr>
            <w:r>
              <w:rPr>
                <w:rStyle w:val="1"/>
                <w:color w:val="000000"/>
                <w:sz w:val="24"/>
                <w:szCs w:val="24"/>
                <w:lang w:val="be-BY"/>
              </w:rPr>
              <w:t>-</w:t>
            </w:r>
            <w:r>
              <w:rPr>
                <w:rStyle w:val="1"/>
                <w:color w:val="000000"/>
                <w:sz w:val="24"/>
                <w:szCs w:val="24"/>
                <w:lang w:val="en-US"/>
              </w:rPr>
              <w:t>Homestead site improvement</w:t>
            </w:r>
            <w:r>
              <w:rPr>
                <w:rStyle w:val="1"/>
                <w:color w:val="000000"/>
                <w:sz w:val="24"/>
                <w:szCs w:val="24"/>
                <w:lang w:val="be-BY"/>
              </w:rPr>
              <w:t>.</w:t>
            </w:r>
          </w:p>
        </w:tc>
      </w:tr>
      <w:tr w:rsidR="006854BB" w:rsidRPr="00F7681C" w14:paraId="6CDDAE1D" w14:textId="77777777" w:rsidTr="002B24DF">
        <w:tc>
          <w:tcPr>
            <w:tcW w:w="4785" w:type="dxa"/>
          </w:tcPr>
          <w:p w14:paraId="48DDF109" w14:textId="77777777" w:rsidR="006854BB" w:rsidRPr="00B8528D" w:rsidRDefault="006854BB" w:rsidP="002B24DF">
            <w:pPr>
              <w:jc w:val="both"/>
              <w:rPr>
                <w:rStyle w:val="1"/>
                <w:color w:val="000000"/>
                <w:sz w:val="24"/>
                <w:szCs w:val="24"/>
                <w:lang w:val="en-US"/>
              </w:rPr>
            </w:pPr>
            <w:r>
              <w:rPr>
                <w:rStyle w:val="1"/>
                <w:color w:val="000000"/>
                <w:sz w:val="24"/>
                <w:szCs w:val="24"/>
                <w:lang w:val="en-US"/>
              </w:rPr>
              <w:t>Target group</w:t>
            </w:r>
          </w:p>
        </w:tc>
        <w:tc>
          <w:tcPr>
            <w:tcW w:w="4786" w:type="dxa"/>
          </w:tcPr>
          <w:p w14:paraId="0574CCB3" w14:textId="77777777" w:rsidR="006854BB" w:rsidRPr="00B8528D" w:rsidRDefault="006854BB" w:rsidP="002B24DF">
            <w:pPr>
              <w:jc w:val="both"/>
              <w:rPr>
                <w:rStyle w:val="1"/>
                <w:color w:val="000000"/>
                <w:sz w:val="24"/>
                <w:szCs w:val="24"/>
                <w:lang w:val="en-US"/>
              </w:rPr>
            </w:pPr>
            <w:r w:rsidRPr="00B8528D">
              <w:rPr>
                <w:rStyle w:val="9pt"/>
                <w:color w:val="000000"/>
                <w:sz w:val="24"/>
                <w:szCs w:val="24"/>
                <w:lang w:val="en-US"/>
              </w:rPr>
              <w:t>Children between 2 and 7, maxi</w:t>
            </w:r>
            <w:r>
              <w:rPr>
                <w:rStyle w:val="9pt"/>
                <w:color w:val="000000"/>
                <w:sz w:val="24"/>
                <w:szCs w:val="24"/>
                <w:lang w:val="en-US"/>
              </w:rPr>
              <w:t>mum number - 55-75 children</w:t>
            </w:r>
            <w:r w:rsidRPr="00B8528D">
              <w:rPr>
                <w:rStyle w:val="9pt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6854BB" w:rsidRPr="00F7681C" w14:paraId="70237EB2" w14:textId="77777777" w:rsidTr="002B24DF">
        <w:tc>
          <w:tcPr>
            <w:tcW w:w="4785" w:type="dxa"/>
          </w:tcPr>
          <w:p w14:paraId="0F6D8C7E" w14:textId="77777777" w:rsidR="006854BB" w:rsidRPr="00B8528D" w:rsidRDefault="006854BB" w:rsidP="002B24DF">
            <w:pPr>
              <w:jc w:val="both"/>
              <w:rPr>
                <w:rStyle w:val="1"/>
                <w:color w:val="000000"/>
                <w:sz w:val="24"/>
                <w:szCs w:val="24"/>
                <w:lang w:val="en-US"/>
              </w:rPr>
            </w:pPr>
            <w:r w:rsidRPr="00B8528D">
              <w:rPr>
                <w:rStyle w:val="1"/>
                <w:color w:val="000000"/>
                <w:sz w:val="24"/>
                <w:szCs w:val="24"/>
                <w:lang w:val="be-BY"/>
              </w:rPr>
              <w:t>Brief description of project activities</w:t>
            </w:r>
          </w:p>
        </w:tc>
        <w:tc>
          <w:tcPr>
            <w:tcW w:w="4786" w:type="dxa"/>
          </w:tcPr>
          <w:p w14:paraId="78B37E49" w14:textId="77777777" w:rsidR="006854BB" w:rsidRPr="00816581" w:rsidRDefault="006854BB" w:rsidP="002B24DF">
            <w:pPr>
              <w:shd w:val="clear" w:color="auto" w:fill="FFFFFF"/>
              <w:ind w:firstLine="357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</w:pPr>
            <w:r w:rsidRPr="008165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 xml:space="preserve">Pre-school institutions have created an ecological path that performs cognitive, developmental, aesthetic and health-improving functions. It contains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 xml:space="preserve">of </w:t>
            </w:r>
            <w:r w:rsidRPr="008165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 xml:space="preserve">varied objects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that attract attention of children</w:t>
            </w:r>
            <w:r w:rsidRPr="0081658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 xml:space="preserve">: </w:t>
            </w:r>
          </w:p>
          <w:p w14:paraId="19009F6C" w14:textId="77777777" w:rsidR="006854BB" w:rsidRPr="00816581" w:rsidRDefault="006854BB" w:rsidP="002B24DF">
            <w:pPr>
              <w:shd w:val="clear" w:color="auto" w:fill="FFFFFF"/>
              <w:ind w:firstLine="357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</w:pPr>
            <w:r w:rsidRPr="0081658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816581">
              <w:rPr>
                <w:lang w:val="en-US"/>
              </w:rPr>
              <w:t xml:space="preserve"> </w:t>
            </w:r>
            <w:r w:rsidRPr="0081658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>bird's dining room</w:t>
            </w:r>
          </w:p>
          <w:p w14:paraId="47F0B119" w14:textId="77777777" w:rsidR="006854BB" w:rsidRPr="00816581" w:rsidRDefault="006854BB" w:rsidP="002B24DF">
            <w:pPr>
              <w:shd w:val="clear" w:color="auto" w:fill="FFFFFF"/>
              <w:ind w:firstLine="357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>-w</w:t>
            </w:r>
            <w:r w:rsidRPr="0081658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>ater and sand center</w:t>
            </w:r>
          </w:p>
          <w:p w14:paraId="77C6F521" w14:textId="77777777" w:rsidR="006854BB" w:rsidRPr="00816581" w:rsidRDefault="006854BB" w:rsidP="002B24DF">
            <w:pPr>
              <w:shd w:val="clear" w:color="auto" w:fill="FFFFFF"/>
              <w:ind w:firstLine="357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</w:pPr>
            <w:r w:rsidRPr="0081658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>- meteorological station</w:t>
            </w:r>
          </w:p>
          <w:p w14:paraId="26B6E628" w14:textId="77777777" w:rsidR="006854BB" w:rsidRPr="00816581" w:rsidRDefault="006854BB" w:rsidP="002B24DF">
            <w:pPr>
              <w:shd w:val="clear" w:color="auto" w:fill="FFFFFF"/>
              <w:ind w:firstLine="357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</w:pPr>
            <w:r w:rsidRPr="0081658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>- recreation area</w:t>
            </w:r>
          </w:p>
          <w:p w14:paraId="51A8470D" w14:textId="77777777" w:rsidR="006854BB" w:rsidRPr="00816581" w:rsidRDefault="006854BB" w:rsidP="002B24DF">
            <w:pPr>
              <w:shd w:val="clear" w:color="auto" w:fill="FFFFFF"/>
              <w:ind w:firstLine="357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</w:pPr>
            <w:r w:rsidRPr="0081658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>- creativity corner</w:t>
            </w:r>
          </w:p>
          <w:p w14:paraId="3FBA923E" w14:textId="77777777" w:rsidR="006854BB" w:rsidRPr="00816581" w:rsidRDefault="006854BB" w:rsidP="002B24DF">
            <w:pPr>
              <w:shd w:val="clear" w:color="auto" w:fill="FFFFFF"/>
              <w:ind w:firstLine="357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</w:pPr>
            <w:r w:rsidRPr="0081658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 xml:space="preserve">- </w:t>
            </w:r>
            <w:proofErr w:type="spellStart"/>
            <w:r w:rsidRPr="0081658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>phyto</w:t>
            </w:r>
            <w:proofErr w:type="spellEnd"/>
            <w:r w:rsidRPr="0081658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 xml:space="preserve"> garden.</w:t>
            </w:r>
          </w:p>
          <w:p w14:paraId="73892A2A" w14:textId="77777777" w:rsidR="006854BB" w:rsidRPr="00816581" w:rsidRDefault="006854BB" w:rsidP="002B24DF">
            <w:pPr>
              <w:jc w:val="both"/>
              <w:rPr>
                <w:rStyle w:val="1"/>
                <w:color w:val="000000"/>
                <w:sz w:val="24"/>
                <w:szCs w:val="24"/>
                <w:lang w:val="en-US"/>
              </w:rPr>
            </w:pPr>
            <w:r w:rsidRPr="00816581">
              <w:rPr>
                <w:rStyle w:val="1"/>
                <w:color w:val="000000"/>
                <w:sz w:val="24"/>
                <w:szCs w:val="24"/>
                <w:lang w:val="en-US"/>
              </w:rPr>
              <w:t xml:space="preserve">With the help of the project we plan to create a </w:t>
            </w:r>
            <w:r w:rsidRPr="00816581">
              <w:rPr>
                <w:rStyle w:val="1"/>
                <w:color w:val="000000"/>
                <w:sz w:val="24"/>
                <w:szCs w:val="24"/>
                <w:lang w:val="en-US"/>
              </w:rPr>
              <w:lastRenderedPageBreak/>
              <w:t>modern multifunctional ecological trail with a comfortable landscape area, including a gazebo, lawns, stream, paths with stone and pebbles with a growing number of medicinal plants and flowers.</w:t>
            </w:r>
          </w:p>
        </w:tc>
      </w:tr>
      <w:tr w:rsidR="006854BB" w14:paraId="407B2A9D" w14:textId="77777777" w:rsidTr="002B24DF">
        <w:tc>
          <w:tcPr>
            <w:tcW w:w="4785" w:type="dxa"/>
          </w:tcPr>
          <w:p w14:paraId="1CC0732B" w14:textId="77777777" w:rsidR="006854BB" w:rsidRDefault="006854BB" w:rsidP="002B24DF">
            <w:pPr>
              <w:rPr>
                <w:rStyle w:val="1"/>
                <w:color w:val="000000"/>
                <w:sz w:val="24"/>
                <w:szCs w:val="24"/>
                <w:lang w:val="be-BY"/>
              </w:rPr>
            </w:pPr>
            <w:r w:rsidRPr="00816581">
              <w:rPr>
                <w:rStyle w:val="1"/>
                <w:color w:val="000000"/>
                <w:sz w:val="24"/>
                <w:szCs w:val="24"/>
                <w:lang w:val="be-BY"/>
              </w:rPr>
              <w:lastRenderedPageBreak/>
              <w:t>Total amount of financing</w:t>
            </w:r>
          </w:p>
        </w:tc>
        <w:tc>
          <w:tcPr>
            <w:tcW w:w="4786" w:type="dxa"/>
          </w:tcPr>
          <w:p w14:paraId="1E0EFFE1" w14:textId="77777777" w:rsidR="006854BB" w:rsidRDefault="006854BB" w:rsidP="002B24DF">
            <w:pPr>
              <w:jc w:val="center"/>
              <w:rPr>
                <w:rStyle w:val="1"/>
                <w:color w:val="000000"/>
                <w:sz w:val="24"/>
                <w:szCs w:val="24"/>
                <w:lang w:val="be-BY"/>
              </w:rPr>
            </w:pPr>
            <w:r>
              <w:rPr>
                <w:rStyle w:val="1"/>
                <w:color w:val="000000"/>
                <w:sz w:val="24"/>
                <w:szCs w:val="24"/>
                <w:lang w:val="be-BY"/>
              </w:rPr>
              <w:t>(</w:t>
            </w:r>
            <w:r>
              <w:rPr>
                <w:rStyle w:val="1"/>
                <w:color w:val="000000"/>
                <w:sz w:val="24"/>
                <w:szCs w:val="24"/>
                <w:lang w:val="en-US"/>
              </w:rPr>
              <w:t>in US-dollars</w:t>
            </w:r>
            <w:r>
              <w:rPr>
                <w:rStyle w:val="1"/>
                <w:color w:val="000000"/>
                <w:sz w:val="24"/>
                <w:szCs w:val="24"/>
                <w:lang w:val="be-BY"/>
              </w:rPr>
              <w:t xml:space="preserve">) – 1 000 </w:t>
            </w:r>
          </w:p>
        </w:tc>
      </w:tr>
      <w:tr w:rsidR="006854BB" w14:paraId="68FF3785" w14:textId="77777777" w:rsidTr="002B24DF">
        <w:tc>
          <w:tcPr>
            <w:tcW w:w="4785" w:type="dxa"/>
          </w:tcPr>
          <w:p w14:paraId="501E94A3" w14:textId="77777777" w:rsidR="006854BB" w:rsidRDefault="006854BB" w:rsidP="002B24DF">
            <w:pPr>
              <w:rPr>
                <w:rStyle w:val="1"/>
                <w:color w:val="000000"/>
                <w:sz w:val="24"/>
                <w:szCs w:val="24"/>
                <w:lang w:val="be-BY"/>
              </w:rPr>
            </w:pPr>
            <w:r w:rsidRPr="00800409">
              <w:rPr>
                <w:rStyle w:val="1"/>
                <w:color w:val="000000"/>
                <w:sz w:val="24"/>
                <w:szCs w:val="24"/>
                <w:lang w:val="be-BY"/>
              </w:rPr>
              <w:t>Means of the donor</w:t>
            </w:r>
          </w:p>
        </w:tc>
        <w:tc>
          <w:tcPr>
            <w:tcW w:w="4786" w:type="dxa"/>
          </w:tcPr>
          <w:p w14:paraId="4039159E" w14:textId="77777777" w:rsidR="006854BB" w:rsidRDefault="006854BB" w:rsidP="002B24DF">
            <w:pPr>
              <w:jc w:val="center"/>
              <w:rPr>
                <w:rStyle w:val="1"/>
                <w:color w:val="000000"/>
                <w:sz w:val="24"/>
                <w:szCs w:val="24"/>
                <w:lang w:val="be-BY"/>
              </w:rPr>
            </w:pPr>
            <w:r>
              <w:rPr>
                <w:rStyle w:val="1"/>
                <w:color w:val="000000"/>
                <w:sz w:val="24"/>
                <w:szCs w:val="24"/>
                <w:lang w:val="be-BY"/>
              </w:rPr>
              <w:t>800</w:t>
            </w:r>
          </w:p>
        </w:tc>
      </w:tr>
      <w:tr w:rsidR="006854BB" w14:paraId="61AF9627" w14:textId="77777777" w:rsidTr="002B24DF">
        <w:tc>
          <w:tcPr>
            <w:tcW w:w="4785" w:type="dxa"/>
          </w:tcPr>
          <w:p w14:paraId="2201E374" w14:textId="77777777" w:rsidR="006854BB" w:rsidRDefault="006854BB" w:rsidP="002B24DF">
            <w:pPr>
              <w:rPr>
                <w:rStyle w:val="1"/>
                <w:color w:val="000000"/>
                <w:sz w:val="24"/>
                <w:szCs w:val="24"/>
                <w:lang w:val="be-BY"/>
              </w:rPr>
            </w:pPr>
            <w:r w:rsidRPr="00800409">
              <w:rPr>
                <w:rStyle w:val="1"/>
                <w:color w:val="000000"/>
                <w:sz w:val="24"/>
                <w:szCs w:val="24"/>
                <w:lang w:val="be-BY"/>
              </w:rPr>
              <w:t>Financing source</w:t>
            </w:r>
          </w:p>
        </w:tc>
        <w:tc>
          <w:tcPr>
            <w:tcW w:w="4786" w:type="dxa"/>
          </w:tcPr>
          <w:p w14:paraId="3D7F8F77" w14:textId="77777777" w:rsidR="006854BB" w:rsidRDefault="006854BB" w:rsidP="002B24DF">
            <w:pPr>
              <w:jc w:val="center"/>
              <w:rPr>
                <w:rStyle w:val="1"/>
                <w:color w:val="000000"/>
                <w:sz w:val="24"/>
                <w:szCs w:val="24"/>
                <w:lang w:val="be-BY"/>
              </w:rPr>
            </w:pPr>
            <w:r>
              <w:rPr>
                <w:rStyle w:val="1"/>
                <w:color w:val="000000"/>
                <w:sz w:val="24"/>
                <w:szCs w:val="24"/>
                <w:lang w:val="be-BY"/>
              </w:rPr>
              <w:t>200</w:t>
            </w:r>
          </w:p>
        </w:tc>
      </w:tr>
      <w:tr w:rsidR="006854BB" w:rsidRPr="00F7681C" w14:paraId="55A9A5B6" w14:textId="77777777" w:rsidTr="002B24DF">
        <w:tc>
          <w:tcPr>
            <w:tcW w:w="4785" w:type="dxa"/>
          </w:tcPr>
          <w:p w14:paraId="282052C7" w14:textId="77777777" w:rsidR="006854BB" w:rsidRDefault="006854BB" w:rsidP="002B24DF">
            <w:pPr>
              <w:rPr>
                <w:rStyle w:val="1"/>
                <w:color w:val="000000"/>
                <w:sz w:val="24"/>
                <w:szCs w:val="24"/>
                <w:lang w:val="be-BY"/>
              </w:rPr>
            </w:pPr>
            <w:r>
              <w:rPr>
                <w:rStyle w:val="1"/>
                <w:color w:val="000000"/>
                <w:sz w:val="24"/>
                <w:szCs w:val="24"/>
                <w:lang w:val="be-BY"/>
              </w:rPr>
              <w:t>Area</w:t>
            </w:r>
            <w:r w:rsidRPr="00800409">
              <w:rPr>
                <w:rStyle w:val="1"/>
                <w:color w:val="000000"/>
                <w:sz w:val="24"/>
                <w:szCs w:val="24"/>
                <w:lang w:val="be-BY"/>
              </w:rPr>
              <w:t xml:space="preserve"> of realization</w:t>
            </w:r>
          </w:p>
        </w:tc>
        <w:tc>
          <w:tcPr>
            <w:tcW w:w="4786" w:type="dxa"/>
          </w:tcPr>
          <w:p w14:paraId="7B145263" w14:textId="77777777" w:rsidR="006854BB" w:rsidRPr="00800409" w:rsidRDefault="006854BB" w:rsidP="002B24DF">
            <w:pPr>
              <w:jc w:val="both"/>
              <w:rPr>
                <w:rStyle w:val="1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Style w:val="1"/>
                <w:color w:val="000000"/>
                <w:sz w:val="24"/>
                <w:szCs w:val="24"/>
                <w:lang w:val="en-US"/>
              </w:rPr>
              <w:t>Shkol’naya</w:t>
            </w:r>
            <w:proofErr w:type="spellEnd"/>
            <w:r>
              <w:rPr>
                <w:rStyle w:val="1"/>
                <w:color w:val="000000"/>
                <w:sz w:val="24"/>
                <w:szCs w:val="24"/>
                <w:lang w:val="en-US"/>
              </w:rPr>
              <w:t xml:space="preserve"> Street 7, </w:t>
            </w:r>
            <w:proofErr w:type="spellStart"/>
            <w:r>
              <w:rPr>
                <w:rStyle w:val="1"/>
                <w:color w:val="000000"/>
                <w:sz w:val="24"/>
                <w:szCs w:val="24"/>
                <w:lang w:val="en-US"/>
              </w:rPr>
              <w:t>Golshany</w:t>
            </w:r>
            <w:proofErr w:type="spellEnd"/>
            <w:r>
              <w:rPr>
                <w:rStyle w:val="1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Style w:val="1"/>
                <w:color w:val="000000"/>
                <w:sz w:val="24"/>
                <w:szCs w:val="24"/>
                <w:lang w:val="en-US"/>
              </w:rPr>
              <w:t>Oshmyany</w:t>
            </w:r>
            <w:proofErr w:type="spellEnd"/>
            <w:r>
              <w:rPr>
                <w:rStyle w:val="1"/>
                <w:color w:val="000000"/>
                <w:sz w:val="24"/>
                <w:szCs w:val="24"/>
                <w:lang w:val="en-US"/>
              </w:rPr>
              <w:t xml:space="preserve"> district, Grodno region, Republic of Belarus</w:t>
            </w:r>
          </w:p>
        </w:tc>
      </w:tr>
      <w:tr w:rsidR="006854BB" w:rsidRPr="00800409" w14:paraId="796EFF68" w14:textId="77777777" w:rsidTr="002B24DF">
        <w:tc>
          <w:tcPr>
            <w:tcW w:w="4785" w:type="dxa"/>
          </w:tcPr>
          <w:p w14:paraId="684719CC" w14:textId="77777777" w:rsidR="006854BB" w:rsidRDefault="006854BB" w:rsidP="002B24DF">
            <w:pPr>
              <w:rPr>
                <w:rStyle w:val="1"/>
                <w:color w:val="000000"/>
                <w:sz w:val="24"/>
                <w:szCs w:val="24"/>
                <w:lang w:val="be-BY"/>
              </w:rPr>
            </w:pPr>
            <w:r w:rsidRPr="00800409">
              <w:rPr>
                <w:rStyle w:val="1"/>
                <w:color w:val="000000"/>
                <w:sz w:val="24"/>
                <w:szCs w:val="24"/>
                <w:lang w:val="be-BY"/>
              </w:rPr>
              <w:t>Contact person</w:t>
            </w:r>
          </w:p>
        </w:tc>
        <w:tc>
          <w:tcPr>
            <w:tcW w:w="4786" w:type="dxa"/>
          </w:tcPr>
          <w:p w14:paraId="0AB5896B" w14:textId="77777777" w:rsidR="006854BB" w:rsidRPr="00800409" w:rsidRDefault="006854BB" w:rsidP="002B24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4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Anna </w:t>
            </w:r>
            <w:proofErr w:type="spellStart"/>
            <w:r w:rsidRPr="008004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Mikhaelovna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4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Kovalitskaya</w:t>
            </w:r>
            <w:proofErr w:type="spellEnd"/>
          </w:p>
          <w:p w14:paraId="71658D55" w14:textId="77777777" w:rsidR="006854BB" w:rsidRPr="00800409" w:rsidRDefault="006854BB" w:rsidP="002B24DF">
            <w:pPr>
              <w:rPr>
                <w:lang w:val="en-US"/>
              </w:rPr>
            </w:pPr>
            <w:r w:rsidRPr="0080040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BFCFD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BFCFD"/>
                <w:lang w:val="en-US"/>
              </w:rPr>
              <w:t>adgol</w:t>
            </w:r>
            <w:r w:rsidRPr="0080040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BFCFD"/>
                <w:lang w:val="en-US"/>
              </w:rPr>
              <w:t>@mail.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BFCFD"/>
                <w:lang w:val="en-US"/>
              </w:rPr>
              <w:t>grodno</w:t>
            </w:r>
            <w:r w:rsidRPr="0080040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BFCFD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BFCFD"/>
                <w:lang w:val="en-US"/>
              </w:rPr>
              <w:t>by</w:t>
            </w:r>
          </w:p>
          <w:p w14:paraId="5FEBF04F" w14:textId="77777777" w:rsidR="006854BB" w:rsidRPr="00800409" w:rsidRDefault="006854BB" w:rsidP="002B24DF">
            <w:pPr>
              <w:rPr>
                <w:rStyle w:val="1"/>
                <w:rFonts w:asciiTheme="minorHAnsi" w:hAnsiTheme="minorHAnsi" w:cstheme="minorBidi"/>
                <w:shd w:val="clear" w:color="auto" w:fil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BFCFD"/>
                <w:lang w:val="en-US"/>
              </w:rPr>
              <w:t>tel</w:t>
            </w:r>
            <w:r w:rsidRPr="00800409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BFCFD"/>
                <w:lang w:val="en-US"/>
              </w:rPr>
              <w:t>. 801593 75-9-65</w:t>
            </w:r>
            <w:r w:rsidRPr="0080040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BFCFD"/>
                <w:lang w:val="en-US"/>
              </w:rPr>
              <w:t> </w:t>
            </w:r>
          </w:p>
        </w:tc>
      </w:tr>
    </w:tbl>
    <w:p w14:paraId="32492A86" w14:textId="77777777" w:rsidR="006854BB" w:rsidRDefault="006854BB" w:rsidP="006854BB">
      <w:pPr>
        <w:spacing w:line="240" w:lineRule="auto"/>
        <w:jc w:val="center"/>
        <w:rPr>
          <w:rStyle w:val="1"/>
          <w:color w:val="000000"/>
          <w:sz w:val="24"/>
          <w:szCs w:val="24"/>
          <w:lang w:val="be-BY"/>
        </w:rPr>
      </w:pPr>
    </w:p>
    <w:p w14:paraId="3BF12654" w14:textId="77777777" w:rsidR="006854BB" w:rsidRDefault="006854BB" w:rsidP="006854BB">
      <w:pPr>
        <w:spacing w:line="240" w:lineRule="auto"/>
        <w:rPr>
          <w:rStyle w:val="1"/>
          <w:color w:val="000000"/>
          <w:sz w:val="24"/>
          <w:szCs w:val="24"/>
          <w:lang w:val="be-BY"/>
        </w:rPr>
      </w:pPr>
    </w:p>
    <w:p w14:paraId="2D584194" w14:textId="77777777" w:rsidR="004667D2" w:rsidRPr="003748F6" w:rsidRDefault="004667D2" w:rsidP="000F462A">
      <w:pPr>
        <w:spacing w:line="240" w:lineRule="auto"/>
        <w:jc w:val="center"/>
        <w:rPr>
          <w:rStyle w:val="1"/>
          <w:color w:val="000000"/>
          <w:sz w:val="32"/>
          <w:szCs w:val="32"/>
          <w:lang w:val="be-BY"/>
        </w:rPr>
      </w:pPr>
    </w:p>
    <w:p w14:paraId="2DD8952C" w14:textId="77777777" w:rsidR="004667D2" w:rsidRDefault="004667D2" w:rsidP="004667D2">
      <w:pPr>
        <w:spacing w:line="240" w:lineRule="auto"/>
        <w:jc w:val="center"/>
        <w:rPr>
          <w:rStyle w:val="1"/>
          <w:color w:val="000000"/>
          <w:sz w:val="24"/>
          <w:szCs w:val="24"/>
          <w:lang w:val="be-BY"/>
        </w:rPr>
      </w:pPr>
    </w:p>
    <w:p w14:paraId="68DF7A9F" w14:textId="77777777" w:rsidR="004667D2" w:rsidRDefault="004667D2" w:rsidP="004667D2">
      <w:pPr>
        <w:spacing w:line="240" w:lineRule="auto"/>
        <w:jc w:val="center"/>
        <w:rPr>
          <w:rStyle w:val="1"/>
          <w:color w:val="000000"/>
          <w:sz w:val="24"/>
          <w:szCs w:val="24"/>
          <w:lang w:val="be-BY"/>
        </w:rPr>
      </w:pPr>
    </w:p>
    <w:p w14:paraId="60700418" w14:textId="77777777" w:rsidR="004667D2" w:rsidRDefault="004667D2" w:rsidP="004667D2">
      <w:pPr>
        <w:spacing w:line="240" w:lineRule="auto"/>
        <w:jc w:val="center"/>
        <w:rPr>
          <w:rStyle w:val="1"/>
          <w:color w:val="000000"/>
          <w:sz w:val="24"/>
          <w:szCs w:val="24"/>
          <w:lang w:val="be-BY"/>
        </w:rPr>
      </w:pPr>
    </w:p>
    <w:p w14:paraId="445A00DC" w14:textId="77777777" w:rsidR="004667D2" w:rsidRDefault="004667D2" w:rsidP="004667D2">
      <w:pPr>
        <w:spacing w:line="240" w:lineRule="auto"/>
        <w:jc w:val="center"/>
        <w:rPr>
          <w:rStyle w:val="1"/>
          <w:color w:val="000000"/>
          <w:sz w:val="24"/>
          <w:szCs w:val="24"/>
          <w:lang w:val="be-BY"/>
        </w:rPr>
      </w:pPr>
    </w:p>
    <w:p w14:paraId="4BDFC03A" w14:textId="77777777" w:rsidR="004667D2" w:rsidRDefault="004667D2" w:rsidP="004667D2">
      <w:pPr>
        <w:spacing w:line="240" w:lineRule="auto"/>
        <w:jc w:val="center"/>
        <w:rPr>
          <w:rStyle w:val="1"/>
          <w:color w:val="000000"/>
          <w:sz w:val="24"/>
          <w:szCs w:val="24"/>
          <w:lang w:val="be-BY"/>
        </w:rPr>
      </w:pPr>
    </w:p>
    <w:p w14:paraId="61DE55C6" w14:textId="77777777" w:rsidR="004667D2" w:rsidRDefault="004667D2" w:rsidP="004667D2">
      <w:pPr>
        <w:spacing w:line="240" w:lineRule="auto"/>
        <w:jc w:val="center"/>
        <w:rPr>
          <w:rStyle w:val="1"/>
          <w:color w:val="000000"/>
          <w:sz w:val="24"/>
          <w:szCs w:val="24"/>
          <w:lang w:val="be-BY"/>
        </w:rPr>
      </w:pPr>
    </w:p>
    <w:p w14:paraId="298D6B91" w14:textId="77777777" w:rsidR="004667D2" w:rsidRDefault="004667D2" w:rsidP="004667D2">
      <w:pPr>
        <w:spacing w:line="240" w:lineRule="auto"/>
        <w:jc w:val="center"/>
        <w:rPr>
          <w:rStyle w:val="1"/>
          <w:color w:val="000000"/>
          <w:sz w:val="24"/>
          <w:szCs w:val="24"/>
          <w:lang w:val="be-BY"/>
        </w:rPr>
      </w:pPr>
    </w:p>
    <w:p w14:paraId="31645CF6" w14:textId="77777777" w:rsidR="004667D2" w:rsidRPr="001B2FE5" w:rsidRDefault="004667D2" w:rsidP="004667D2">
      <w:pPr>
        <w:spacing w:line="240" w:lineRule="auto"/>
        <w:jc w:val="center"/>
        <w:rPr>
          <w:rStyle w:val="1"/>
          <w:color w:val="000000"/>
          <w:sz w:val="24"/>
          <w:szCs w:val="24"/>
          <w:lang w:val="be-BY"/>
        </w:rPr>
      </w:pPr>
    </w:p>
    <w:p w14:paraId="724F278D" w14:textId="77777777" w:rsidR="004667D2" w:rsidRPr="00142FBC" w:rsidRDefault="004667D2" w:rsidP="004667D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AD326C" w14:textId="77777777" w:rsidR="004667D2" w:rsidRDefault="004667D2" w:rsidP="004667D2">
      <w:pPr>
        <w:jc w:val="center"/>
      </w:pPr>
    </w:p>
    <w:p w14:paraId="4C745025" w14:textId="77777777" w:rsidR="003748F6" w:rsidRDefault="003748F6" w:rsidP="00142FBC">
      <w:pPr>
        <w:spacing w:line="240" w:lineRule="auto"/>
        <w:jc w:val="center"/>
        <w:rPr>
          <w:rStyle w:val="1"/>
          <w:color w:val="000000"/>
          <w:sz w:val="24"/>
          <w:szCs w:val="24"/>
          <w:lang w:val="be-BY"/>
        </w:rPr>
      </w:pPr>
    </w:p>
    <w:p w14:paraId="25337F66" w14:textId="77777777" w:rsidR="003748F6" w:rsidRDefault="003748F6" w:rsidP="00142FBC">
      <w:pPr>
        <w:spacing w:line="240" w:lineRule="auto"/>
        <w:jc w:val="center"/>
        <w:rPr>
          <w:rStyle w:val="1"/>
          <w:color w:val="000000"/>
          <w:sz w:val="24"/>
          <w:szCs w:val="24"/>
          <w:lang w:val="be-BY"/>
        </w:rPr>
      </w:pPr>
    </w:p>
    <w:p w14:paraId="43AB2B5F" w14:textId="77777777" w:rsidR="0009551E" w:rsidRDefault="0009551E" w:rsidP="00142FBC">
      <w:pPr>
        <w:spacing w:line="240" w:lineRule="auto"/>
        <w:jc w:val="center"/>
        <w:rPr>
          <w:rStyle w:val="1"/>
          <w:color w:val="000000"/>
          <w:sz w:val="24"/>
          <w:szCs w:val="24"/>
          <w:lang w:val="be-BY"/>
        </w:rPr>
      </w:pPr>
    </w:p>
    <w:p w14:paraId="18ABA1A6" w14:textId="77777777" w:rsidR="0009551E" w:rsidRPr="001B2FE5" w:rsidRDefault="0009551E" w:rsidP="00142FBC">
      <w:pPr>
        <w:spacing w:line="240" w:lineRule="auto"/>
        <w:jc w:val="center"/>
        <w:rPr>
          <w:rStyle w:val="1"/>
          <w:color w:val="000000"/>
          <w:sz w:val="24"/>
          <w:szCs w:val="24"/>
          <w:lang w:val="be-BY"/>
        </w:rPr>
      </w:pPr>
    </w:p>
    <w:p w14:paraId="0B651162" w14:textId="77777777" w:rsidR="00810C28" w:rsidRPr="00142FBC" w:rsidRDefault="00810C28" w:rsidP="00810C2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58994B" w14:textId="77777777" w:rsidR="00810C28" w:rsidRDefault="00810C28">
      <w:pPr>
        <w:jc w:val="center"/>
      </w:pPr>
    </w:p>
    <w:sectPr w:rsidR="00810C2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1C853" w14:textId="77777777" w:rsidR="00E616E0" w:rsidRDefault="00E616E0" w:rsidP="00F32F10">
      <w:pPr>
        <w:spacing w:after="0" w:line="240" w:lineRule="auto"/>
      </w:pPr>
      <w:r>
        <w:separator/>
      </w:r>
    </w:p>
  </w:endnote>
  <w:endnote w:type="continuationSeparator" w:id="0">
    <w:p w14:paraId="1E42F7BE" w14:textId="77777777" w:rsidR="00E616E0" w:rsidRDefault="00E616E0" w:rsidP="00F32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1251739"/>
      <w:docPartObj>
        <w:docPartGallery w:val="Page Numbers (Bottom of Page)"/>
        <w:docPartUnique/>
      </w:docPartObj>
    </w:sdtPr>
    <w:sdtEndPr/>
    <w:sdtContent>
      <w:p w14:paraId="5C6FC13C" w14:textId="77777777" w:rsidR="00F32F10" w:rsidRDefault="00F32F1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4BB">
          <w:rPr>
            <w:noProof/>
          </w:rPr>
          <w:t>4</w:t>
        </w:r>
        <w:r>
          <w:fldChar w:fldCharType="end"/>
        </w:r>
      </w:p>
    </w:sdtContent>
  </w:sdt>
  <w:p w14:paraId="4654F7C8" w14:textId="77777777" w:rsidR="00F32F10" w:rsidRDefault="00F32F1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B29AD" w14:textId="77777777" w:rsidR="00E616E0" w:rsidRDefault="00E616E0" w:rsidP="00F32F10">
      <w:pPr>
        <w:spacing w:after="0" w:line="240" w:lineRule="auto"/>
      </w:pPr>
      <w:r>
        <w:separator/>
      </w:r>
    </w:p>
  </w:footnote>
  <w:footnote w:type="continuationSeparator" w:id="0">
    <w:p w14:paraId="1F72308A" w14:textId="77777777" w:rsidR="00E616E0" w:rsidRDefault="00E616E0" w:rsidP="00F32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E64BA"/>
    <w:multiLevelType w:val="hybridMultilevel"/>
    <w:tmpl w:val="C3DEABB6"/>
    <w:lvl w:ilvl="0" w:tplc="A24E3146">
      <w:start w:val="1"/>
      <w:numFmt w:val="decimal"/>
      <w:lvlText w:val="%1."/>
      <w:lvlJc w:val="left"/>
      <w:pPr>
        <w:ind w:left="78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C28"/>
    <w:rsid w:val="0000013D"/>
    <w:rsid w:val="00002E99"/>
    <w:rsid w:val="00003210"/>
    <w:rsid w:val="000116F9"/>
    <w:rsid w:val="00012074"/>
    <w:rsid w:val="00012B7A"/>
    <w:rsid w:val="0001354D"/>
    <w:rsid w:val="0001662E"/>
    <w:rsid w:val="00020623"/>
    <w:rsid w:val="00021549"/>
    <w:rsid w:val="00021E6E"/>
    <w:rsid w:val="000234C0"/>
    <w:rsid w:val="00023D69"/>
    <w:rsid w:val="00031046"/>
    <w:rsid w:val="00031E56"/>
    <w:rsid w:val="00031E72"/>
    <w:rsid w:val="00032124"/>
    <w:rsid w:val="00033A93"/>
    <w:rsid w:val="00035CFA"/>
    <w:rsid w:val="000370C7"/>
    <w:rsid w:val="00042CA5"/>
    <w:rsid w:val="00044E77"/>
    <w:rsid w:val="0005032B"/>
    <w:rsid w:val="000553DE"/>
    <w:rsid w:val="000560E5"/>
    <w:rsid w:val="00065829"/>
    <w:rsid w:val="00065AE3"/>
    <w:rsid w:val="00066136"/>
    <w:rsid w:val="00067157"/>
    <w:rsid w:val="0006795D"/>
    <w:rsid w:val="00072636"/>
    <w:rsid w:val="000772C8"/>
    <w:rsid w:val="000774C1"/>
    <w:rsid w:val="000805E9"/>
    <w:rsid w:val="00085962"/>
    <w:rsid w:val="00085EC5"/>
    <w:rsid w:val="00090042"/>
    <w:rsid w:val="00090A5B"/>
    <w:rsid w:val="00092B6E"/>
    <w:rsid w:val="00092CD2"/>
    <w:rsid w:val="00094091"/>
    <w:rsid w:val="0009534B"/>
    <w:rsid w:val="00095468"/>
    <w:rsid w:val="0009551E"/>
    <w:rsid w:val="00095DAB"/>
    <w:rsid w:val="000A121F"/>
    <w:rsid w:val="000A7139"/>
    <w:rsid w:val="000B1D72"/>
    <w:rsid w:val="000B3ABA"/>
    <w:rsid w:val="000C5059"/>
    <w:rsid w:val="000C5221"/>
    <w:rsid w:val="000D1C7E"/>
    <w:rsid w:val="000D3407"/>
    <w:rsid w:val="000D499E"/>
    <w:rsid w:val="000D56C3"/>
    <w:rsid w:val="000E4BFE"/>
    <w:rsid w:val="000E4F44"/>
    <w:rsid w:val="000E5246"/>
    <w:rsid w:val="000E766D"/>
    <w:rsid w:val="000F462A"/>
    <w:rsid w:val="00106A4D"/>
    <w:rsid w:val="00110490"/>
    <w:rsid w:val="00111744"/>
    <w:rsid w:val="00113D17"/>
    <w:rsid w:val="00116EA5"/>
    <w:rsid w:val="00121E97"/>
    <w:rsid w:val="001229D7"/>
    <w:rsid w:val="00123B48"/>
    <w:rsid w:val="00126233"/>
    <w:rsid w:val="00132914"/>
    <w:rsid w:val="00135E17"/>
    <w:rsid w:val="001375AF"/>
    <w:rsid w:val="001375B0"/>
    <w:rsid w:val="001375C5"/>
    <w:rsid w:val="00140DE2"/>
    <w:rsid w:val="00141569"/>
    <w:rsid w:val="0014207D"/>
    <w:rsid w:val="00142FBC"/>
    <w:rsid w:val="001441BF"/>
    <w:rsid w:val="00146BE5"/>
    <w:rsid w:val="001512AD"/>
    <w:rsid w:val="0015188C"/>
    <w:rsid w:val="00155792"/>
    <w:rsid w:val="00156404"/>
    <w:rsid w:val="001571B8"/>
    <w:rsid w:val="001720FC"/>
    <w:rsid w:val="0017218E"/>
    <w:rsid w:val="00172C05"/>
    <w:rsid w:val="001749E6"/>
    <w:rsid w:val="00182EAE"/>
    <w:rsid w:val="00187150"/>
    <w:rsid w:val="00187D38"/>
    <w:rsid w:val="00191427"/>
    <w:rsid w:val="001A06E5"/>
    <w:rsid w:val="001A085D"/>
    <w:rsid w:val="001A0F31"/>
    <w:rsid w:val="001A1011"/>
    <w:rsid w:val="001A4F21"/>
    <w:rsid w:val="001A5A87"/>
    <w:rsid w:val="001A5AE4"/>
    <w:rsid w:val="001A60B5"/>
    <w:rsid w:val="001B2FE5"/>
    <w:rsid w:val="001B3F3E"/>
    <w:rsid w:val="001B4C05"/>
    <w:rsid w:val="001B5438"/>
    <w:rsid w:val="001B55FF"/>
    <w:rsid w:val="001B5AD3"/>
    <w:rsid w:val="001B67A9"/>
    <w:rsid w:val="001C37EA"/>
    <w:rsid w:val="001C3BEF"/>
    <w:rsid w:val="001D06FC"/>
    <w:rsid w:val="001D2414"/>
    <w:rsid w:val="001D25E1"/>
    <w:rsid w:val="001D5EB3"/>
    <w:rsid w:val="001E5B7C"/>
    <w:rsid w:val="001E7015"/>
    <w:rsid w:val="001F035C"/>
    <w:rsid w:val="001F2B49"/>
    <w:rsid w:val="001F5093"/>
    <w:rsid w:val="0020095A"/>
    <w:rsid w:val="00200E8C"/>
    <w:rsid w:val="00202547"/>
    <w:rsid w:val="00205737"/>
    <w:rsid w:val="00207112"/>
    <w:rsid w:val="0020748A"/>
    <w:rsid w:val="002105CA"/>
    <w:rsid w:val="00211898"/>
    <w:rsid w:val="002165AC"/>
    <w:rsid w:val="00222B16"/>
    <w:rsid w:val="00222FE1"/>
    <w:rsid w:val="00223645"/>
    <w:rsid w:val="00224155"/>
    <w:rsid w:val="00225508"/>
    <w:rsid w:val="002259FE"/>
    <w:rsid w:val="00230BE2"/>
    <w:rsid w:val="002375C4"/>
    <w:rsid w:val="00240168"/>
    <w:rsid w:val="00242E49"/>
    <w:rsid w:val="00242F12"/>
    <w:rsid w:val="0024390B"/>
    <w:rsid w:val="00244EB2"/>
    <w:rsid w:val="002455EA"/>
    <w:rsid w:val="002458B8"/>
    <w:rsid w:val="002469F0"/>
    <w:rsid w:val="00254467"/>
    <w:rsid w:val="00254943"/>
    <w:rsid w:val="00261022"/>
    <w:rsid w:val="0026168E"/>
    <w:rsid w:val="00263DB2"/>
    <w:rsid w:val="002719B9"/>
    <w:rsid w:val="00281AFD"/>
    <w:rsid w:val="00283A1A"/>
    <w:rsid w:val="0029273F"/>
    <w:rsid w:val="00297A2D"/>
    <w:rsid w:val="002A0DE6"/>
    <w:rsid w:val="002A18AF"/>
    <w:rsid w:val="002A27D3"/>
    <w:rsid w:val="002A2E67"/>
    <w:rsid w:val="002A2F3D"/>
    <w:rsid w:val="002A3836"/>
    <w:rsid w:val="002A3A77"/>
    <w:rsid w:val="002B29F0"/>
    <w:rsid w:val="002B35CA"/>
    <w:rsid w:val="002B42C3"/>
    <w:rsid w:val="002B74C9"/>
    <w:rsid w:val="002B7BB4"/>
    <w:rsid w:val="002C71CE"/>
    <w:rsid w:val="002D05B7"/>
    <w:rsid w:val="002D0B9C"/>
    <w:rsid w:val="002D2DF8"/>
    <w:rsid w:val="002D4AB6"/>
    <w:rsid w:val="002D4C7F"/>
    <w:rsid w:val="002D509C"/>
    <w:rsid w:val="002D5D0C"/>
    <w:rsid w:val="002D5E93"/>
    <w:rsid w:val="002D7425"/>
    <w:rsid w:val="002E27D0"/>
    <w:rsid w:val="002E2A23"/>
    <w:rsid w:val="002E3B4C"/>
    <w:rsid w:val="002F19CF"/>
    <w:rsid w:val="002F2285"/>
    <w:rsid w:val="002F3BD2"/>
    <w:rsid w:val="002F4E64"/>
    <w:rsid w:val="002F78D3"/>
    <w:rsid w:val="002F79CD"/>
    <w:rsid w:val="003050AB"/>
    <w:rsid w:val="003104FC"/>
    <w:rsid w:val="00311C69"/>
    <w:rsid w:val="003127DC"/>
    <w:rsid w:val="00313CBB"/>
    <w:rsid w:val="00313D25"/>
    <w:rsid w:val="00320B44"/>
    <w:rsid w:val="00321BFA"/>
    <w:rsid w:val="00322028"/>
    <w:rsid w:val="003273FC"/>
    <w:rsid w:val="00327C94"/>
    <w:rsid w:val="00330A49"/>
    <w:rsid w:val="00331013"/>
    <w:rsid w:val="00332EE7"/>
    <w:rsid w:val="003344D2"/>
    <w:rsid w:val="003351F0"/>
    <w:rsid w:val="00335851"/>
    <w:rsid w:val="003361DC"/>
    <w:rsid w:val="00336913"/>
    <w:rsid w:val="00337008"/>
    <w:rsid w:val="00340786"/>
    <w:rsid w:val="00340914"/>
    <w:rsid w:val="00340F45"/>
    <w:rsid w:val="00341E8E"/>
    <w:rsid w:val="00343B68"/>
    <w:rsid w:val="00347B68"/>
    <w:rsid w:val="00352835"/>
    <w:rsid w:val="0035374F"/>
    <w:rsid w:val="00355C18"/>
    <w:rsid w:val="00357D10"/>
    <w:rsid w:val="0036303B"/>
    <w:rsid w:val="00363F63"/>
    <w:rsid w:val="00371B68"/>
    <w:rsid w:val="0037340D"/>
    <w:rsid w:val="003748F6"/>
    <w:rsid w:val="00374A2D"/>
    <w:rsid w:val="00375ACE"/>
    <w:rsid w:val="00377D15"/>
    <w:rsid w:val="00383038"/>
    <w:rsid w:val="00384078"/>
    <w:rsid w:val="00386ADA"/>
    <w:rsid w:val="00386B0C"/>
    <w:rsid w:val="00391DE7"/>
    <w:rsid w:val="00392938"/>
    <w:rsid w:val="003954B7"/>
    <w:rsid w:val="003962CB"/>
    <w:rsid w:val="003973B3"/>
    <w:rsid w:val="003A016D"/>
    <w:rsid w:val="003A125E"/>
    <w:rsid w:val="003A2962"/>
    <w:rsid w:val="003A4464"/>
    <w:rsid w:val="003A467A"/>
    <w:rsid w:val="003A5D45"/>
    <w:rsid w:val="003B2F2C"/>
    <w:rsid w:val="003B3809"/>
    <w:rsid w:val="003B4C49"/>
    <w:rsid w:val="003B624E"/>
    <w:rsid w:val="003B7DD8"/>
    <w:rsid w:val="003C073E"/>
    <w:rsid w:val="003C3E0F"/>
    <w:rsid w:val="003C525D"/>
    <w:rsid w:val="003C59B0"/>
    <w:rsid w:val="003C62D3"/>
    <w:rsid w:val="003D0A88"/>
    <w:rsid w:val="003D26FD"/>
    <w:rsid w:val="003D289D"/>
    <w:rsid w:val="003D3BAE"/>
    <w:rsid w:val="003D421E"/>
    <w:rsid w:val="003D46BE"/>
    <w:rsid w:val="003D4F54"/>
    <w:rsid w:val="003D5915"/>
    <w:rsid w:val="003E4B62"/>
    <w:rsid w:val="003E7E55"/>
    <w:rsid w:val="003F3737"/>
    <w:rsid w:val="00400E5D"/>
    <w:rsid w:val="0040121B"/>
    <w:rsid w:val="00404596"/>
    <w:rsid w:val="0040626C"/>
    <w:rsid w:val="00412888"/>
    <w:rsid w:val="0041602B"/>
    <w:rsid w:val="00416E3C"/>
    <w:rsid w:val="00423574"/>
    <w:rsid w:val="00425799"/>
    <w:rsid w:val="004276E0"/>
    <w:rsid w:val="0042797F"/>
    <w:rsid w:val="00431147"/>
    <w:rsid w:val="00431207"/>
    <w:rsid w:val="0043177B"/>
    <w:rsid w:val="00434740"/>
    <w:rsid w:val="00436C2C"/>
    <w:rsid w:val="00442C4C"/>
    <w:rsid w:val="0044301C"/>
    <w:rsid w:val="00443E37"/>
    <w:rsid w:val="00445BB8"/>
    <w:rsid w:val="00445CF4"/>
    <w:rsid w:val="00446E3F"/>
    <w:rsid w:val="00451856"/>
    <w:rsid w:val="00451F99"/>
    <w:rsid w:val="00453131"/>
    <w:rsid w:val="004532DF"/>
    <w:rsid w:val="004534B1"/>
    <w:rsid w:val="004535B1"/>
    <w:rsid w:val="00461B90"/>
    <w:rsid w:val="00464438"/>
    <w:rsid w:val="00465061"/>
    <w:rsid w:val="004656B9"/>
    <w:rsid w:val="004667D2"/>
    <w:rsid w:val="00470869"/>
    <w:rsid w:val="00470879"/>
    <w:rsid w:val="00471FA4"/>
    <w:rsid w:val="00472120"/>
    <w:rsid w:val="0047287E"/>
    <w:rsid w:val="00474B15"/>
    <w:rsid w:val="00477698"/>
    <w:rsid w:val="00477AE4"/>
    <w:rsid w:val="0048037A"/>
    <w:rsid w:val="00480D83"/>
    <w:rsid w:val="004822F8"/>
    <w:rsid w:val="00482CC1"/>
    <w:rsid w:val="004869B7"/>
    <w:rsid w:val="004A3EE4"/>
    <w:rsid w:val="004A5B82"/>
    <w:rsid w:val="004A7459"/>
    <w:rsid w:val="004B05AA"/>
    <w:rsid w:val="004B2953"/>
    <w:rsid w:val="004B2A99"/>
    <w:rsid w:val="004B4271"/>
    <w:rsid w:val="004B4BFD"/>
    <w:rsid w:val="004B5AC6"/>
    <w:rsid w:val="004B64DD"/>
    <w:rsid w:val="004B6C3C"/>
    <w:rsid w:val="004C1864"/>
    <w:rsid w:val="004C20FA"/>
    <w:rsid w:val="004C6088"/>
    <w:rsid w:val="004C65DA"/>
    <w:rsid w:val="004C6B6E"/>
    <w:rsid w:val="004C7FAF"/>
    <w:rsid w:val="004D450F"/>
    <w:rsid w:val="004D4EAA"/>
    <w:rsid w:val="004D6B51"/>
    <w:rsid w:val="004E075B"/>
    <w:rsid w:val="004F085A"/>
    <w:rsid w:val="004F0FF9"/>
    <w:rsid w:val="004F2E66"/>
    <w:rsid w:val="004F4F3C"/>
    <w:rsid w:val="004F5F85"/>
    <w:rsid w:val="004F6FAA"/>
    <w:rsid w:val="00500EB0"/>
    <w:rsid w:val="005036FB"/>
    <w:rsid w:val="005037FE"/>
    <w:rsid w:val="00506942"/>
    <w:rsid w:val="005070FC"/>
    <w:rsid w:val="00507D73"/>
    <w:rsid w:val="00510BBF"/>
    <w:rsid w:val="0051197F"/>
    <w:rsid w:val="0051267E"/>
    <w:rsid w:val="005139A4"/>
    <w:rsid w:val="00515211"/>
    <w:rsid w:val="00517797"/>
    <w:rsid w:val="005221EF"/>
    <w:rsid w:val="00523166"/>
    <w:rsid w:val="0052342A"/>
    <w:rsid w:val="00523D59"/>
    <w:rsid w:val="0053463C"/>
    <w:rsid w:val="00534E92"/>
    <w:rsid w:val="0054336B"/>
    <w:rsid w:val="00543885"/>
    <w:rsid w:val="005538E8"/>
    <w:rsid w:val="005539DC"/>
    <w:rsid w:val="00554928"/>
    <w:rsid w:val="00556D96"/>
    <w:rsid w:val="005577C8"/>
    <w:rsid w:val="0056196D"/>
    <w:rsid w:val="0057020E"/>
    <w:rsid w:val="005716AE"/>
    <w:rsid w:val="005750DD"/>
    <w:rsid w:val="0057630E"/>
    <w:rsid w:val="0058092B"/>
    <w:rsid w:val="0058313C"/>
    <w:rsid w:val="00584876"/>
    <w:rsid w:val="00584EE9"/>
    <w:rsid w:val="0058616A"/>
    <w:rsid w:val="005864A1"/>
    <w:rsid w:val="0058654E"/>
    <w:rsid w:val="0059314D"/>
    <w:rsid w:val="00594A08"/>
    <w:rsid w:val="00596A01"/>
    <w:rsid w:val="00596ABA"/>
    <w:rsid w:val="005A409C"/>
    <w:rsid w:val="005A527B"/>
    <w:rsid w:val="005A6634"/>
    <w:rsid w:val="005A7714"/>
    <w:rsid w:val="005A7D0D"/>
    <w:rsid w:val="005B01A6"/>
    <w:rsid w:val="005B114E"/>
    <w:rsid w:val="005B331D"/>
    <w:rsid w:val="005B4800"/>
    <w:rsid w:val="005B52AC"/>
    <w:rsid w:val="005B6ABF"/>
    <w:rsid w:val="005B72E5"/>
    <w:rsid w:val="005C3885"/>
    <w:rsid w:val="005C5B82"/>
    <w:rsid w:val="005D4DE2"/>
    <w:rsid w:val="005D7095"/>
    <w:rsid w:val="005E61B6"/>
    <w:rsid w:val="005E6F52"/>
    <w:rsid w:val="005F15EA"/>
    <w:rsid w:val="005F21CA"/>
    <w:rsid w:val="005F4467"/>
    <w:rsid w:val="005F472F"/>
    <w:rsid w:val="00600170"/>
    <w:rsid w:val="00602E7C"/>
    <w:rsid w:val="006063C1"/>
    <w:rsid w:val="006064D6"/>
    <w:rsid w:val="0060760E"/>
    <w:rsid w:val="006104CD"/>
    <w:rsid w:val="00611C99"/>
    <w:rsid w:val="0061258E"/>
    <w:rsid w:val="00613F0F"/>
    <w:rsid w:val="00615EE7"/>
    <w:rsid w:val="006161FA"/>
    <w:rsid w:val="00616D3A"/>
    <w:rsid w:val="00623D3C"/>
    <w:rsid w:val="0063030D"/>
    <w:rsid w:val="00635686"/>
    <w:rsid w:val="00637567"/>
    <w:rsid w:val="00637C1B"/>
    <w:rsid w:val="00641359"/>
    <w:rsid w:val="00643A98"/>
    <w:rsid w:val="006478AC"/>
    <w:rsid w:val="006479D8"/>
    <w:rsid w:val="00655CBE"/>
    <w:rsid w:val="00664790"/>
    <w:rsid w:val="006676EC"/>
    <w:rsid w:val="00667D54"/>
    <w:rsid w:val="00674EFF"/>
    <w:rsid w:val="00676658"/>
    <w:rsid w:val="006768E4"/>
    <w:rsid w:val="0068382E"/>
    <w:rsid w:val="006854BB"/>
    <w:rsid w:val="00686114"/>
    <w:rsid w:val="0068793E"/>
    <w:rsid w:val="006928D4"/>
    <w:rsid w:val="006929F8"/>
    <w:rsid w:val="00693F96"/>
    <w:rsid w:val="0069452C"/>
    <w:rsid w:val="006958B8"/>
    <w:rsid w:val="00696050"/>
    <w:rsid w:val="00696649"/>
    <w:rsid w:val="00697467"/>
    <w:rsid w:val="006974F7"/>
    <w:rsid w:val="006A13CA"/>
    <w:rsid w:val="006B16E5"/>
    <w:rsid w:val="006B1884"/>
    <w:rsid w:val="006B1C03"/>
    <w:rsid w:val="006B2AC6"/>
    <w:rsid w:val="006C1A1F"/>
    <w:rsid w:val="006C4C74"/>
    <w:rsid w:val="006D452B"/>
    <w:rsid w:val="006D5EEF"/>
    <w:rsid w:val="006E073D"/>
    <w:rsid w:val="006E0A4B"/>
    <w:rsid w:val="006E28DD"/>
    <w:rsid w:val="006E4155"/>
    <w:rsid w:val="006E61DF"/>
    <w:rsid w:val="006F183F"/>
    <w:rsid w:val="006F2EE8"/>
    <w:rsid w:val="006F4721"/>
    <w:rsid w:val="006F69C0"/>
    <w:rsid w:val="007017DA"/>
    <w:rsid w:val="00702210"/>
    <w:rsid w:val="00702E54"/>
    <w:rsid w:val="00704AF5"/>
    <w:rsid w:val="007062C9"/>
    <w:rsid w:val="007066A1"/>
    <w:rsid w:val="00710518"/>
    <w:rsid w:val="00710F41"/>
    <w:rsid w:val="007115F4"/>
    <w:rsid w:val="0071179F"/>
    <w:rsid w:val="00711A6A"/>
    <w:rsid w:val="007126EA"/>
    <w:rsid w:val="0071350A"/>
    <w:rsid w:val="00713610"/>
    <w:rsid w:val="007170F0"/>
    <w:rsid w:val="00722448"/>
    <w:rsid w:val="00723579"/>
    <w:rsid w:val="0072537A"/>
    <w:rsid w:val="00731DC3"/>
    <w:rsid w:val="00733BD7"/>
    <w:rsid w:val="00734CBE"/>
    <w:rsid w:val="007411C2"/>
    <w:rsid w:val="0074325A"/>
    <w:rsid w:val="007438A7"/>
    <w:rsid w:val="00744E5E"/>
    <w:rsid w:val="00746E52"/>
    <w:rsid w:val="007512C0"/>
    <w:rsid w:val="007520DF"/>
    <w:rsid w:val="007525E8"/>
    <w:rsid w:val="007530E0"/>
    <w:rsid w:val="007559DC"/>
    <w:rsid w:val="007567C7"/>
    <w:rsid w:val="00761907"/>
    <w:rsid w:val="00762C90"/>
    <w:rsid w:val="00763572"/>
    <w:rsid w:val="007652BE"/>
    <w:rsid w:val="007744E5"/>
    <w:rsid w:val="0077529A"/>
    <w:rsid w:val="00775919"/>
    <w:rsid w:val="00776AAA"/>
    <w:rsid w:val="00777C9B"/>
    <w:rsid w:val="00781C65"/>
    <w:rsid w:val="0078549A"/>
    <w:rsid w:val="0078684C"/>
    <w:rsid w:val="0078761C"/>
    <w:rsid w:val="00791FDA"/>
    <w:rsid w:val="0079522C"/>
    <w:rsid w:val="007958B9"/>
    <w:rsid w:val="00795E6C"/>
    <w:rsid w:val="007A16DD"/>
    <w:rsid w:val="007A2090"/>
    <w:rsid w:val="007A36B4"/>
    <w:rsid w:val="007A3CD6"/>
    <w:rsid w:val="007A42AD"/>
    <w:rsid w:val="007A58E3"/>
    <w:rsid w:val="007A68BB"/>
    <w:rsid w:val="007B05A6"/>
    <w:rsid w:val="007B117E"/>
    <w:rsid w:val="007B2372"/>
    <w:rsid w:val="007B4B7F"/>
    <w:rsid w:val="007C15D8"/>
    <w:rsid w:val="007C6801"/>
    <w:rsid w:val="007C7201"/>
    <w:rsid w:val="007C7A81"/>
    <w:rsid w:val="007D2EAF"/>
    <w:rsid w:val="007D602F"/>
    <w:rsid w:val="007D6F7A"/>
    <w:rsid w:val="007E0530"/>
    <w:rsid w:val="007E1305"/>
    <w:rsid w:val="007E5415"/>
    <w:rsid w:val="007E5A66"/>
    <w:rsid w:val="007E65BC"/>
    <w:rsid w:val="007E7768"/>
    <w:rsid w:val="007F0093"/>
    <w:rsid w:val="007F01D4"/>
    <w:rsid w:val="007F1B6B"/>
    <w:rsid w:val="007F764A"/>
    <w:rsid w:val="00803465"/>
    <w:rsid w:val="00806020"/>
    <w:rsid w:val="008106DA"/>
    <w:rsid w:val="00810C28"/>
    <w:rsid w:val="00810EB2"/>
    <w:rsid w:val="00811137"/>
    <w:rsid w:val="008114DC"/>
    <w:rsid w:val="00811E39"/>
    <w:rsid w:val="00812569"/>
    <w:rsid w:val="0081666B"/>
    <w:rsid w:val="008201D8"/>
    <w:rsid w:val="0082751D"/>
    <w:rsid w:val="00832F87"/>
    <w:rsid w:val="00841D64"/>
    <w:rsid w:val="00844053"/>
    <w:rsid w:val="008472B9"/>
    <w:rsid w:val="00850982"/>
    <w:rsid w:val="008518F5"/>
    <w:rsid w:val="008521C6"/>
    <w:rsid w:val="00862E54"/>
    <w:rsid w:val="00863B17"/>
    <w:rsid w:val="0086665C"/>
    <w:rsid w:val="008674DE"/>
    <w:rsid w:val="00867A4E"/>
    <w:rsid w:val="008735C5"/>
    <w:rsid w:val="00880AED"/>
    <w:rsid w:val="0088201D"/>
    <w:rsid w:val="008850C2"/>
    <w:rsid w:val="00885DB9"/>
    <w:rsid w:val="00895644"/>
    <w:rsid w:val="008964EA"/>
    <w:rsid w:val="008A0C0A"/>
    <w:rsid w:val="008A5063"/>
    <w:rsid w:val="008A5F2D"/>
    <w:rsid w:val="008A7500"/>
    <w:rsid w:val="008A78CD"/>
    <w:rsid w:val="008A7EFA"/>
    <w:rsid w:val="008B09FB"/>
    <w:rsid w:val="008B0F52"/>
    <w:rsid w:val="008B1197"/>
    <w:rsid w:val="008B2DB9"/>
    <w:rsid w:val="008B3111"/>
    <w:rsid w:val="008B46AB"/>
    <w:rsid w:val="008B5E62"/>
    <w:rsid w:val="008B7A31"/>
    <w:rsid w:val="008C1206"/>
    <w:rsid w:val="008C2353"/>
    <w:rsid w:val="008D0AF2"/>
    <w:rsid w:val="008D18A9"/>
    <w:rsid w:val="008D20AB"/>
    <w:rsid w:val="008D211F"/>
    <w:rsid w:val="008D2B60"/>
    <w:rsid w:val="008D471A"/>
    <w:rsid w:val="008D6E24"/>
    <w:rsid w:val="008E174A"/>
    <w:rsid w:val="008E3042"/>
    <w:rsid w:val="008E3987"/>
    <w:rsid w:val="008E6714"/>
    <w:rsid w:val="008E7339"/>
    <w:rsid w:val="008F01C8"/>
    <w:rsid w:val="008F385D"/>
    <w:rsid w:val="008F6095"/>
    <w:rsid w:val="008F69BB"/>
    <w:rsid w:val="00900824"/>
    <w:rsid w:val="0090261A"/>
    <w:rsid w:val="00904A3D"/>
    <w:rsid w:val="00910D1A"/>
    <w:rsid w:val="00913689"/>
    <w:rsid w:val="00913CFE"/>
    <w:rsid w:val="00915555"/>
    <w:rsid w:val="009156F1"/>
    <w:rsid w:val="00921846"/>
    <w:rsid w:val="00922F41"/>
    <w:rsid w:val="009265B0"/>
    <w:rsid w:val="009269E0"/>
    <w:rsid w:val="00926E49"/>
    <w:rsid w:val="0092796F"/>
    <w:rsid w:val="009304CE"/>
    <w:rsid w:val="009309DA"/>
    <w:rsid w:val="00936153"/>
    <w:rsid w:val="009363DF"/>
    <w:rsid w:val="00936E03"/>
    <w:rsid w:val="0093700F"/>
    <w:rsid w:val="00940F38"/>
    <w:rsid w:val="00945AFD"/>
    <w:rsid w:val="00946ABA"/>
    <w:rsid w:val="00946D5E"/>
    <w:rsid w:val="00951D33"/>
    <w:rsid w:val="00954D3E"/>
    <w:rsid w:val="00956014"/>
    <w:rsid w:val="00957558"/>
    <w:rsid w:val="009606B8"/>
    <w:rsid w:val="00960D71"/>
    <w:rsid w:val="00961EF1"/>
    <w:rsid w:val="009733B7"/>
    <w:rsid w:val="00981AA3"/>
    <w:rsid w:val="0098268C"/>
    <w:rsid w:val="00983F38"/>
    <w:rsid w:val="009862B4"/>
    <w:rsid w:val="0098768A"/>
    <w:rsid w:val="00990668"/>
    <w:rsid w:val="00991CBA"/>
    <w:rsid w:val="009959B6"/>
    <w:rsid w:val="009962B5"/>
    <w:rsid w:val="009A0AA8"/>
    <w:rsid w:val="009A4B80"/>
    <w:rsid w:val="009A7EE9"/>
    <w:rsid w:val="009B2CA5"/>
    <w:rsid w:val="009B3AF1"/>
    <w:rsid w:val="009B49B6"/>
    <w:rsid w:val="009B5BCF"/>
    <w:rsid w:val="009B6847"/>
    <w:rsid w:val="009B6A22"/>
    <w:rsid w:val="009B719C"/>
    <w:rsid w:val="009C2671"/>
    <w:rsid w:val="009C33BA"/>
    <w:rsid w:val="009C5CB6"/>
    <w:rsid w:val="009C60C6"/>
    <w:rsid w:val="009C741D"/>
    <w:rsid w:val="009C75F7"/>
    <w:rsid w:val="009D11A9"/>
    <w:rsid w:val="009D6D9C"/>
    <w:rsid w:val="009E13E9"/>
    <w:rsid w:val="009E1AED"/>
    <w:rsid w:val="009E5968"/>
    <w:rsid w:val="009E66CC"/>
    <w:rsid w:val="009F0C30"/>
    <w:rsid w:val="009F2EEF"/>
    <w:rsid w:val="009F660A"/>
    <w:rsid w:val="00A02247"/>
    <w:rsid w:val="00A04078"/>
    <w:rsid w:val="00A047FA"/>
    <w:rsid w:val="00A06524"/>
    <w:rsid w:val="00A07178"/>
    <w:rsid w:val="00A07FC2"/>
    <w:rsid w:val="00A11286"/>
    <w:rsid w:val="00A13327"/>
    <w:rsid w:val="00A14287"/>
    <w:rsid w:val="00A165B9"/>
    <w:rsid w:val="00A210CB"/>
    <w:rsid w:val="00A23541"/>
    <w:rsid w:val="00A23A45"/>
    <w:rsid w:val="00A24709"/>
    <w:rsid w:val="00A25261"/>
    <w:rsid w:val="00A259E2"/>
    <w:rsid w:val="00A2732C"/>
    <w:rsid w:val="00A27C31"/>
    <w:rsid w:val="00A33AA6"/>
    <w:rsid w:val="00A36768"/>
    <w:rsid w:val="00A369C9"/>
    <w:rsid w:val="00A406B0"/>
    <w:rsid w:val="00A40B5D"/>
    <w:rsid w:val="00A46F4B"/>
    <w:rsid w:val="00A47B62"/>
    <w:rsid w:val="00A47E72"/>
    <w:rsid w:val="00A5090F"/>
    <w:rsid w:val="00A52454"/>
    <w:rsid w:val="00A52A95"/>
    <w:rsid w:val="00A5336F"/>
    <w:rsid w:val="00A56BBA"/>
    <w:rsid w:val="00A57A2A"/>
    <w:rsid w:val="00A60C07"/>
    <w:rsid w:val="00A63F01"/>
    <w:rsid w:val="00A75442"/>
    <w:rsid w:val="00A776BE"/>
    <w:rsid w:val="00A776D6"/>
    <w:rsid w:val="00A80295"/>
    <w:rsid w:val="00A802A2"/>
    <w:rsid w:val="00A80BB4"/>
    <w:rsid w:val="00A827E0"/>
    <w:rsid w:val="00A82E4F"/>
    <w:rsid w:val="00A8397E"/>
    <w:rsid w:val="00A83F2E"/>
    <w:rsid w:val="00A85B36"/>
    <w:rsid w:val="00A86F74"/>
    <w:rsid w:val="00A90352"/>
    <w:rsid w:val="00A957D8"/>
    <w:rsid w:val="00A95822"/>
    <w:rsid w:val="00A96AE9"/>
    <w:rsid w:val="00A96DFF"/>
    <w:rsid w:val="00A97982"/>
    <w:rsid w:val="00AA5574"/>
    <w:rsid w:val="00AA59AB"/>
    <w:rsid w:val="00AA618E"/>
    <w:rsid w:val="00AA7374"/>
    <w:rsid w:val="00AA73A8"/>
    <w:rsid w:val="00AA782D"/>
    <w:rsid w:val="00AA7E7D"/>
    <w:rsid w:val="00AB4509"/>
    <w:rsid w:val="00AB6443"/>
    <w:rsid w:val="00AC1623"/>
    <w:rsid w:val="00AC1DF5"/>
    <w:rsid w:val="00AC2FA1"/>
    <w:rsid w:val="00AC4ABF"/>
    <w:rsid w:val="00AC5112"/>
    <w:rsid w:val="00AC6CB2"/>
    <w:rsid w:val="00AD00CD"/>
    <w:rsid w:val="00AD07E1"/>
    <w:rsid w:val="00AD0848"/>
    <w:rsid w:val="00AD13C0"/>
    <w:rsid w:val="00AD14ED"/>
    <w:rsid w:val="00AD584F"/>
    <w:rsid w:val="00AE0A09"/>
    <w:rsid w:val="00AE62FF"/>
    <w:rsid w:val="00AE6B8D"/>
    <w:rsid w:val="00AF29B3"/>
    <w:rsid w:val="00AF353B"/>
    <w:rsid w:val="00AF484A"/>
    <w:rsid w:val="00AF6323"/>
    <w:rsid w:val="00B0013C"/>
    <w:rsid w:val="00B0273E"/>
    <w:rsid w:val="00B1629D"/>
    <w:rsid w:val="00B23281"/>
    <w:rsid w:val="00B23A2D"/>
    <w:rsid w:val="00B27F8F"/>
    <w:rsid w:val="00B3123E"/>
    <w:rsid w:val="00B31B3A"/>
    <w:rsid w:val="00B3269F"/>
    <w:rsid w:val="00B3290A"/>
    <w:rsid w:val="00B40B15"/>
    <w:rsid w:val="00B529CF"/>
    <w:rsid w:val="00B53E9F"/>
    <w:rsid w:val="00B54DA3"/>
    <w:rsid w:val="00B572CD"/>
    <w:rsid w:val="00B6210E"/>
    <w:rsid w:val="00B629CB"/>
    <w:rsid w:val="00B65FF6"/>
    <w:rsid w:val="00B66A41"/>
    <w:rsid w:val="00B705C5"/>
    <w:rsid w:val="00B70AE2"/>
    <w:rsid w:val="00B71FC0"/>
    <w:rsid w:val="00B72A90"/>
    <w:rsid w:val="00B7312A"/>
    <w:rsid w:val="00B76882"/>
    <w:rsid w:val="00B76903"/>
    <w:rsid w:val="00B7770A"/>
    <w:rsid w:val="00B77E7E"/>
    <w:rsid w:val="00B80E35"/>
    <w:rsid w:val="00B8324C"/>
    <w:rsid w:val="00B83BCF"/>
    <w:rsid w:val="00B8556D"/>
    <w:rsid w:val="00B85900"/>
    <w:rsid w:val="00B86F76"/>
    <w:rsid w:val="00B93404"/>
    <w:rsid w:val="00B941B9"/>
    <w:rsid w:val="00B958D0"/>
    <w:rsid w:val="00BA0474"/>
    <w:rsid w:val="00BA13ED"/>
    <w:rsid w:val="00BA46CA"/>
    <w:rsid w:val="00BA552D"/>
    <w:rsid w:val="00BA63FF"/>
    <w:rsid w:val="00BB17B1"/>
    <w:rsid w:val="00BB2DE8"/>
    <w:rsid w:val="00BB7F4D"/>
    <w:rsid w:val="00BC2001"/>
    <w:rsid w:val="00BC3D79"/>
    <w:rsid w:val="00BD1575"/>
    <w:rsid w:val="00BD4DD9"/>
    <w:rsid w:val="00BD593F"/>
    <w:rsid w:val="00BD6BB9"/>
    <w:rsid w:val="00BE032E"/>
    <w:rsid w:val="00BE64C6"/>
    <w:rsid w:val="00BE74E8"/>
    <w:rsid w:val="00BF0DA2"/>
    <w:rsid w:val="00BF2B00"/>
    <w:rsid w:val="00BF5642"/>
    <w:rsid w:val="00BF595C"/>
    <w:rsid w:val="00BF67A1"/>
    <w:rsid w:val="00C001F3"/>
    <w:rsid w:val="00C0363F"/>
    <w:rsid w:val="00C05288"/>
    <w:rsid w:val="00C05536"/>
    <w:rsid w:val="00C14E1D"/>
    <w:rsid w:val="00C161B2"/>
    <w:rsid w:val="00C16B90"/>
    <w:rsid w:val="00C1708C"/>
    <w:rsid w:val="00C174FA"/>
    <w:rsid w:val="00C17EDC"/>
    <w:rsid w:val="00C21E24"/>
    <w:rsid w:val="00C260E4"/>
    <w:rsid w:val="00C3004F"/>
    <w:rsid w:val="00C30CF1"/>
    <w:rsid w:val="00C32224"/>
    <w:rsid w:val="00C3337D"/>
    <w:rsid w:val="00C34830"/>
    <w:rsid w:val="00C3553C"/>
    <w:rsid w:val="00C363BF"/>
    <w:rsid w:val="00C407F8"/>
    <w:rsid w:val="00C43DA3"/>
    <w:rsid w:val="00C46934"/>
    <w:rsid w:val="00C46A4A"/>
    <w:rsid w:val="00C46AB8"/>
    <w:rsid w:val="00C5332E"/>
    <w:rsid w:val="00C53457"/>
    <w:rsid w:val="00C55C76"/>
    <w:rsid w:val="00C5618E"/>
    <w:rsid w:val="00C565B4"/>
    <w:rsid w:val="00C56674"/>
    <w:rsid w:val="00C57117"/>
    <w:rsid w:val="00C57F8E"/>
    <w:rsid w:val="00C60DFB"/>
    <w:rsid w:val="00C62953"/>
    <w:rsid w:val="00C65A68"/>
    <w:rsid w:val="00C66185"/>
    <w:rsid w:val="00C6710C"/>
    <w:rsid w:val="00C70265"/>
    <w:rsid w:val="00C711F9"/>
    <w:rsid w:val="00C73003"/>
    <w:rsid w:val="00C800C7"/>
    <w:rsid w:val="00C8278E"/>
    <w:rsid w:val="00C90D13"/>
    <w:rsid w:val="00C974C4"/>
    <w:rsid w:val="00CA24E3"/>
    <w:rsid w:val="00CA282D"/>
    <w:rsid w:val="00CA305B"/>
    <w:rsid w:val="00CA52A1"/>
    <w:rsid w:val="00CA7120"/>
    <w:rsid w:val="00CB54E1"/>
    <w:rsid w:val="00CC5001"/>
    <w:rsid w:val="00CC513E"/>
    <w:rsid w:val="00CC7A91"/>
    <w:rsid w:val="00CD0548"/>
    <w:rsid w:val="00CD14C4"/>
    <w:rsid w:val="00CD18C6"/>
    <w:rsid w:val="00CD3E55"/>
    <w:rsid w:val="00CD4FE5"/>
    <w:rsid w:val="00CD5937"/>
    <w:rsid w:val="00CD7901"/>
    <w:rsid w:val="00CE2281"/>
    <w:rsid w:val="00CE44B3"/>
    <w:rsid w:val="00CE799E"/>
    <w:rsid w:val="00CF30A2"/>
    <w:rsid w:val="00CF5FAB"/>
    <w:rsid w:val="00CF67EF"/>
    <w:rsid w:val="00CF6A18"/>
    <w:rsid w:val="00CF7C9C"/>
    <w:rsid w:val="00D009D2"/>
    <w:rsid w:val="00D02BDF"/>
    <w:rsid w:val="00D02C3E"/>
    <w:rsid w:val="00D03053"/>
    <w:rsid w:val="00D0645B"/>
    <w:rsid w:val="00D07164"/>
    <w:rsid w:val="00D07B8C"/>
    <w:rsid w:val="00D07BD9"/>
    <w:rsid w:val="00D1191D"/>
    <w:rsid w:val="00D12F9A"/>
    <w:rsid w:val="00D22C33"/>
    <w:rsid w:val="00D23AB5"/>
    <w:rsid w:val="00D26752"/>
    <w:rsid w:val="00D270E3"/>
    <w:rsid w:val="00D304AF"/>
    <w:rsid w:val="00D30599"/>
    <w:rsid w:val="00D32A60"/>
    <w:rsid w:val="00D33692"/>
    <w:rsid w:val="00D36E30"/>
    <w:rsid w:val="00D37C74"/>
    <w:rsid w:val="00D4428D"/>
    <w:rsid w:val="00D450F5"/>
    <w:rsid w:val="00D508EF"/>
    <w:rsid w:val="00D5136D"/>
    <w:rsid w:val="00D561EA"/>
    <w:rsid w:val="00D568C8"/>
    <w:rsid w:val="00D5736D"/>
    <w:rsid w:val="00D63142"/>
    <w:rsid w:val="00D64CB7"/>
    <w:rsid w:val="00D650F8"/>
    <w:rsid w:val="00D65E55"/>
    <w:rsid w:val="00D72E31"/>
    <w:rsid w:val="00D73AC0"/>
    <w:rsid w:val="00D83A4F"/>
    <w:rsid w:val="00D84CF1"/>
    <w:rsid w:val="00D9448C"/>
    <w:rsid w:val="00D97FAF"/>
    <w:rsid w:val="00DA295E"/>
    <w:rsid w:val="00DA3871"/>
    <w:rsid w:val="00DA42A1"/>
    <w:rsid w:val="00DA6888"/>
    <w:rsid w:val="00DA6B9A"/>
    <w:rsid w:val="00DB1BBA"/>
    <w:rsid w:val="00DB1F91"/>
    <w:rsid w:val="00DB3403"/>
    <w:rsid w:val="00DB409D"/>
    <w:rsid w:val="00DB40FE"/>
    <w:rsid w:val="00DB4AD1"/>
    <w:rsid w:val="00DB5C77"/>
    <w:rsid w:val="00DB6BC3"/>
    <w:rsid w:val="00DB6C03"/>
    <w:rsid w:val="00DC0DE1"/>
    <w:rsid w:val="00DC3EEC"/>
    <w:rsid w:val="00DC4C7E"/>
    <w:rsid w:val="00DC4EBE"/>
    <w:rsid w:val="00DC5CE6"/>
    <w:rsid w:val="00DC71CD"/>
    <w:rsid w:val="00DD7055"/>
    <w:rsid w:val="00DD7A62"/>
    <w:rsid w:val="00DE1D38"/>
    <w:rsid w:val="00DE5ED8"/>
    <w:rsid w:val="00DE6358"/>
    <w:rsid w:val="00DF06F1"/>
    <w:rsid w:val="00DF0B25"/>
    <w:rsid w:val="00DF10B6"/>
    <w:rsid w:val="00DF2AF9"/>
    <w:rsid w:val="00DF40D6"/>
    <w:rsid w:val="00DF4E41"/>
    <w:rsid w:val="00DF689F"/>
    <w:rsid w:val="00DF6DF3"/>
    <w:rsid w:val="00E01C2E"/>
    <w:rsid w:val="00E07FED"/>
    <w:rsid w:val="00E13DFD"/>
    <w:rsid w:val="00E15170"/>
    <w:rsid w:val="00E256A1"/>
    <w:rsid w:val="00E305D4"/>
    <w:rsid w:val="00E30793"/>
    <w:rsid w:val="00E330D6"/>
    <w:rsid w:val="00E3317C"/>
    <w:rsid w:val="00E376EF"/>
    <w:rsid w:val="00E42BDD"/>
    <w:rsid w:val="00E45EB5"/>
    <w:rsid w:val="00E46305"/>
    <w:rsid w:val="00E4704B"/>
    <w:rsid w:val="00E52620"/>
    <w:rsid w:val="00E52B86"/>
    <w:rsid w:val="00E54357"/>
    <w:rsid w:val="00E54A4A"/>
    <w:rsid w:val="00E55C6A"/>
    <w:rsid w:val="00E568DC"/>
    <w:rsid w:val="00E57CDE"/>
    <w:rsid w:val="00E6068B"/>
    <w:rsid w:val="00E61586"/>
    <w:rsid w:val="00E616E0"/>
    <w:rsid w:val="00E62330"/>
    <w:rsid w:val="00E62AF6"/>
    <w:rsid w:val="00E64376"/>
    <w:rsid w:val="00E67CBD"/>
    <w:rsid w:val="00E71213"/>
    <w:rsid w:val="00E716ED"/>
    <w:rsid w:val="00E72196"/>
    <w:rsid w:val="00E72530"/>
    <w:rsid w:val="00E72C44"/>
    <w:rsid w:val="00E802B9"/>
    <w:rsid w:val="00E8121F"/>
    <w:rsid w:val="00E84E9A"/>
    <w:rsid w:val="00E85D7C"/>
    <w:rsid w:val="00E90408"/>
    <w:rsid w:val="00E91B9F"/>
    <w:rsid w:val="00E91EEC"/>
    <w:rsid w:val="00E965DC"/>
    <w:rsid w:val="00EA06B2"/>
    <w:rsid w:val="00EA1861"/>
    <w:rsid w:val="00EA1DCC"/>
    <w:rsid w:val="00EA7897"/>
    <w:rsid w:val="00EA7A8C"/>
    <w:rsid w:val="00EB02B9"/>
    <w:rsid w:val="00EB2CB2"/>
    <w:rsid w:val="00EC2558"/>
    <w:rsid w:val="00EC3110"/>
    <w:rsid w:val="00EC526A"/>
    <w:rsid w:val="00EC77C9"/>
    <w:rsid w:val="00ED03F9"/>
    <w:rsid w:val="00ED1624"/>
    <w:rsid w:val="00ED2161"/>
    <w:rsid w:val="00ED2758"/>
    <w:rsid w:val="00ED5A8A"/>
    <w:rsid w:val="00EE144F"/>
    <w:rsid w:val="00EE30CE"/>
    <w:rsid w:val="00EE3309"/>
    <w:rsid w:val="00EE4152"/>
    <w:rsid w:val="00EE4DE4"/>
    <w:rsid w:val="00EE75B1"/>
    <w:rsid w:val="00EE7A35"/>
    <w:rsid w:val="00EF0D32"/>
    <w:rsid w:val="00EF16A2"/>
    <w:rsid w:val="00EF1AB7"/>
    <w:rsid w:val="00EF4BCF"/>
    <w:rsid w:val="00F01756"/>
    <w:rsid w:val="00F030CC"/>
    <w:rsid w:val="00F05CBA"/>
    <w:rsid w:val="00F065A4"/>
    <w:rsid w:val="00F10641"/>
    <w:rsid w:val="00F125B6"/>
    <w:rsid w:val="00F13A89"/>
    <w:rsid w:val="00F16B77"/>
    <w:rsid w:val="00F173B8"/>
    <w:rsid w:val="00F2188A"/>
    <w:rsid w:val="00F23DD6"/>
    <w:rsid w:val="00F25944"/>
    <w:rsid w:val="00F308C1"/>
    <w:rsid w:val="00F312C5"/>
    <w:rsid w:val="00F31EF5"/>
    <w:rsid w:val="00F32F10"/>
    <w:rsid w:val="00F33C1C"/>
    <w:rsid w:val="00F33FCA"/>
    <w:rsid w:val="00F35EC1"/>
    <w:rsid w:val="00F3641A"/>
    <w:rsid w:val="00F3687B"/>
    <w:rsid w:val="00F3780C"/>
    <w:rsid w:val="00F42BF2"/>
    <w:rsid w:val="00F43F71"/>
    <w:rsid w:val="00F46B26"/>
    <w:rsid w:val="00F50FBC"/>
    <w:rsid w:val="00F5101A"/>
    <w:rsid w:val="00F51339"/>
    <w:rsid w:val="00F52C56"/>
    <w:rsid w:val="00F544AF"/>
    <w:rsid w:val="00F56A16"/>
    <w:rsid w:val="00F57314"/>
    <w:rsid w:val="00F63B7B"/>
    <w:rsid w:val="00F65961"/>
    <w:rsid w:val="00F67703"/>
    <w:rsid w:val="00F70121"/>
    <w:rsid w:val="00F70F0B"/>
    <w:rsid w:val="00F7681C"/>
    <w:rsid w:val="00F773DC"/>
    <w:rsid w:val="00F83DAE"/>
    <w:rsid w:val="00F8425D"/>
    <w:rsid w:val="00F849E6"/>
    <w:rsid w:val="00F86075"/>
    <w:rsid w:val="00F917B9"/>
    <w:rsid w:val="00F923F5"/>
    <w:rsid w:val="00F973E5"/>
    <w:rsid w:val="00FB0EF3"/>
    <w:rsid w:val="00FB3DCB"/>
    <w:rsid w:val="00FB5C33"/>
    <w:rsid w:val="00FB7883"/>
    <w:rsid w:val="00FC293D"/>
    <w:rsid w:val="00FC3CFB"/>
    <w:rsid w:val="00FC64CB"/>
    <w:rsid w:val="00FD38CC"/>
    <w:rsid w:val="00FD66A2"/>
    <w:rsid w:val="00FD7788"/>
    <w:rsid w:val="00FD7806"/>
    <w:rsid w:val="00FD7CBC"/>
    <w:rsid w:val="00FE1691"/>
    <w:rsid w:val="00FE5BBA"/>
    <w:rsid w:val="00FF243C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0F244"/>
  <w15:docId w15:val="{0B5B1A73-6855-41D5-95CF-993838A3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810C28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810C28"/>
    <w:pPr>
      <w:widowControl w:val="0"/>
      <w:shd w:val="clear" w:color="auto" w:fill="FFFFFF"/>
      <w:spacing w:before="300" w:after="180" w:line="283" w:lineRule="exact"/>
      <w:ind w:hanging="360"/>
      <w:jc w:val="both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810C28"/>
  </w:style>
  <w:style w:type="table" w:styleId="a5">
    <w:name w:val="Table Grid"/>
    <w:basedOn w:val="a1"/>
    <w:uiPriority w:val="59"/>
    <w:rsid w:val="00810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 + 10"/>
    <w:aliases w:val="5 pt,Полужирный"/>
    <w:basedOn w:val="1"/>
    <w:uiPriority w:val="99"/>
    <w:rsid w:val="00810C28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9pt">
    <w:name w:val="Основной текст + 9 pt"/>
    <w:basedOn w:val="1"/>
    <w:uiPriority w:val="99"/>
    <w:rsid w:val="00F56A16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6">
    <w:name w:val="No Spacing"/>
    <w:uiPriority w:val="1"/>
    <w:qFormat/>
    <w:rsid w:val="00311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0"/>
    <w:uiPriority w:val="99"/>
    <w:locked/>
    <w:rsid w:val="002F3BD2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2F3BD2"/>
    <w:pPr>
      <w:widowControl w:val="0"/>
      <w:shd w:val="clear" w:color="auto" w:fill="FFFFFF"/>
      <w:spacing w:before="180" w:after="0" w:line="283" w:lineRule="exact"/>
    </w:pPr>
    <w:rPr>
      <w:rFonts w:ascii="Times New Roman" w:hAnsi="Times New Roman" w:cs="Times New Roman"/>
      <w:i/>
      <w:iCs/>
      <w:sz w:val="23"/>
      <w:szCs w:val="23"/>
    </w:rPr>
  </w:style>
  <w:style w:type="paragraph" w:styleId="a7">
    <w:name w:val="Normal (Web)"/>
    <w:basedOn w:val="a"/>
    <w:uiPriority w:val="99"/>
    <w:semiHidden/>
    <w:unhideWhenUsed/>
    <w:rsid w:val="00446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B53E9F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B53E9F"/>
    <w:pPr>
      <w:widowControl w:val="0"/>
      <w:shd w:val="clear" w:color="auto" w:fill="FFFFFF"/>
      <w:spacing w:after="360" w:line="240" w:lineRule="atLeast"/>
    </w:pPr>
    <w:rPr>
      <w:rFonts w:ascii="Times New Roman" w:hAnsi="Times New Roman" w:cs="Times New Roman"/>
      <w:b/>
      <w:bCs/>
      <w:sz w:val="34"/>
      <w:szCs w:val="34"/>
    </w:rPr>
  </w:style>
  <w:style w:type="paragraph" w:styleId="a8">
    <w:name w:val="header"/>
    <w:basedOn w:val="a"/>
    <w:link w:val="a9"/>
    <w:uiPriority w:val="99"/>
    <w:unhideWhenUsed/>
    <w:rsid w:val="00F32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32F10"/>
  </w:style>
  <w:style w:type="paragraph" w:styleId="aa">
    <w:name w:val="footer"/>
    <w:basedOn w:val="a"/>
    <w:link w:val="ab"/>
    <w:uiPriority w:val="99"/>
    <w:unhideWhenUsed/>
    <w:rsid w:val="00F32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32F10"/>
  </w:style>
  <w:style w:type="character" w:styleId="ac">
    <w:name w:val="Strong"/>
    <w:basedOn w:val="a0"/>
    <w:uiPriority w:val="22"/>
    <w:qFormat/>
    <w:rsid w:val="00391DE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51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51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3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Gyseva</dc:creator>
  <cp:lastModifiedBy>user</cp:lastModifiedBy>
  <cp:revision>10</cp:revision>
  <cp:lastPrinted>2023-03-22T11:01:00Z</cp:lastPrinted>
  <dcterms:created xsi:type="dcterms:W3CDTF">2020-03-09T13:53:00Z</dcterms:created>
  <dcterms:modified xsi:type="dcterms:W3CDTF">2025-09-15T06:56:00Z</dcterms:modified>
</cp:coreProperties>
</file>